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981D" w14:textId="71F0FB24" w:rsidR="00F21A92" w:rsidRDefault="007C398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B63FC6F" wp14:editId="5474E468">
            <wp:simplePos x="0" y="0"/>
            <wp:positionH relativeFrom="page">
              <wp:posOffset>38100</wp:posOffset>
            </wp:positionH>
            <wp:positionV relativeFrom="paragraph">
              <wp:posOffset>-651510</wp:posOffset>
            </wp:positionV>
            <wp:extent cx="7505700" cy="103981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39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4E"/>
    <w:rsid w:val="007C3989"/>
    <w:rsid w:val="0099564E"/>
    <w:rsid w:val="00F2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A16CB-AFA2-4BE0-9F1D-80BC32EB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Журавкина</dc:creator>
  <cp:keywords/>
  <dc:description/>
  <cp:lastModifiedBy>Надежда Журавкина</cp:lastModifiedBy>
  <cp:revision>3</cp:revision>
  <dcterms:created xsi:type="dcterms:W3CDTF">2024-08-11T08:38:00Z</dcterms:created>
  <dcterms:modified xsi:type="dcterms:W3CDTF">2024-08-11T08:39:00Z</dcterms:modified>
</cp:coreProperties>
</file>