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E7" w:rsidRPr="00722589" w:rsidRDefault="006F7FE7" w:rsidP="006F7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258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B3A82" w:rsidRPr="003B3A82" w:rsidRDefault="003B3A82" w:rsidP="003B3A82">
      <w:pPr>
        <w:ind w:right="1954"/>
        <w:jc w:val="right"/>
        <w:rPr>
          <w:rFonts w:ascii="Times New Roman" w:hAnsi="Times New Roman" w:cs="Times New Roman"/>
          <w:b/>
        </w:rPr>
      </w:pPr>
      <w:r w:rsidRPr="003B3A82">
        <w:rPr>
          <w:rFonts w:ascii="Times New Roman" w:hAnsi="Times New Roman" w:cs="Times New Roman"/>
          <w:b/>
        </w:rPr>
        <w:t>«УТВЕРЖДЕНО»</w:t>
      </w:r>
    </w:p>
    <w:p w:rsidR="003B3A82" w:rsidRDefault="003B3A82" w:rsidP="003B3A8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 школы:         /Т.В. Бугрова/</w:t>
      </w:r>
    </w:p>
    <w:p w:rsidR="006F7FE7" w:rsidRPr="00722589" w:rsidRDefault="003B3A82" w:rsidP="003B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A82">
        <w:rPr>
          <w:rFonts w:ascii="Times New Roman" w:eastAsia="Times New Roman" w:hAnsi="Times New Roman" w:cs="Times New Roman"/>
          <w:b/>
          <w:sz w:val="32"/>
          <w:szCs w:val="36"/>
        </w:rPr>
        <w:t>10-ти дневное меню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Pr="003B3A82">
        <w:rPr>
          <w:rFonts w:ascii="Times New Roman" w:eastAsia="Times New Roman" w:hAnsi="Times New Roman" w:cs="Times New Roman"/>
          <w:b/>
          <w:sz w:val="32"/>
          <w:szCs w:val="36"/>
        </w:rPr>
        <w:t>для питания детей льготных категорий</w:t>
      </w:r>
    </w:p>
    <w:p w:rsidR="006F7FE7" w:rsidRPr="00722589" w:rsidRDefault="006F7FE7" w:rsidP="006F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7FE7" w:rsidRPr="003B3A82" w:rsidRDefault="003B3A82" w:rsidP="003B3A82">
      <w:pPr>
        <w:spacing w:after="0" w:line="240" w:lineRule="auto"/>
        <w:ind w:left="567" w:right="503"/>
        <w:rPr>
          <w:rFonts w:ascii="Times New Roman" w:eastAsia="Times New Roman" w:hAnsi="Times New Roman" w:cs="Times New Roman"/>
          <w:sz w:val="24"/>
          <w:szCs w:val="36"/>
        </w:rPr>
      </w:pPr>
      <w:r w:rsidRPr="003B3A82">
        <w:rPr>
          <w:rFonts w:ascii="Times New Roman" w:eastAsia="Times New Roman" w:hAnsi="Times New Roman" w:cs="Times New Roman"/>
          <w:sz w:val="24"/>
          <w:szCs w:val="36"/>
        </w:rPr>
        <w:t>Разработано на основании «Примерного 10-ти дневного</w:t>
      </w:r>
      <w:r w:rsidR="006F7FE7" w:rsidRPr="003B3A82">
        <w:rPr>
          <w:rFonts w:ascii="Times New Roman" w:eastAsia="Times New Roman" w:hAnsi="Times New Roman" w:cs="Times New Roman"/>
          <w:sz w:val="24"/>
          <w:szCs w:val="36"/>
        </w:rPr>
        <w:t xml:space="preserve"> меню</w:t>
      </w:r>
      <w:r w:rsidRPr="003B3A82">
        <w:rPr>
          <w:rFonts w:ascii="Times New Roman" w:eastAsia="Times New Roman" w:hAnsi="Times New Roman" w:cs="Times New Roman"/>
          <w:sz w:val="24"/>
          <w:szCs w:val="36"/>
        </w:rPr>
        <w:t xml:space="preserve"> </w:t>
      </w:r>
      <w:r w:rsidR="006A19A2" w:rsidRPr="003B3A82">
        <w:rPr>
          <w:rFonts w:ascii="Times New Roman" w:eastAsia="Times New Roman" w:hAnsi="Times New Roman" w:cs="Times New Roman"/>
          <w:sz w:val="24"/>
          <w:szCs w:val="36"/>
        </w:rPr>
        <w:t>для питания детей льготных категорий</w:t>
      </w:r>
      <w:r w:rsidR="006F7FE7" w:rsidRPr="003B3A82">
        <w:rPr>
          <w:rFonts w:ascii="Times New Roman" w:eastAsia="Times New Roman" w:hAnsi="Times New Roman" w:cs="Times New Roman"/>
          <w:sz w:val="24"/>
          <w:szCs w:val="36"/>
        </w:rPr>
        <w:t>,</w:t>
      </w:r>
      <w:r w:rsidR="006A19A2" w:rsidRPr="003B3A82">
        <w:rPr>
          <w:rFonts w:ascii="Times New Roman" w:eastAsia="Times New Roman" w:hAnsi="Times New Roman" w:cs="Times New Roman"/>
          <w:sz w:val="24"/>
          <w:szCs w:val="36"/>
        </w:rPr>
        <w:t xml:space="preserve"> посещающих образовательные организации</w:t>
      </w:r>
      <w:r w:rsidRPr="003B3A82">
        <w:rPr>
          <w:rFonts w:ascii="Times New Roman" w:eastAsia="Times New Roman" w:hAnsi="Times New Roman" w:cs="Times New Roman"/>
          <w:sz w:val="24"/>
          <w:szCs w:val="36"/>
        </w:rPr>
        <w:t xml:space="preserve"> </w:t>
      </w:r>
      <w:r w:rsidR="006F7FE7" w:rsidRPr="003B3A82">
        <w:rPr>
          <w:rFonts w:ascii="Times New Roman" w:eastAsia="Times New Roman" w:hAnsi="Times New Roman" w:cs="Times New Roman"/>
          <w:sz w:val="24"/>
          <w:szCs w:val="36"/>
        </w:rPr>
        <w:t>МО</w:t>
      </w:r>
      <w:r w:rsidR="00BC42B2">
        <w:rPr>
          <w:rFonts w:ascii="Times New Roman" w:eastAsia="Times New Roman" w:hAnsi="Times New Roman" w:cs="Times New Roman"/>
          <w:sz w:val="24"/>
          <w:szCs w:val="36"/>
        </w:rPr>
        <w:t xml:space="preserve"> </w:t>
      </w:r>
      <w:r w:rsidR="006F7FE7" w:rsidRPr="003B3A82">
        <w:rPr>
          <w:rFonts w:ascii="Times New Roman" w:eastAsia="Times New Roman" w:hAnsi="Times New Roman" w:cs="Times New Roman"/>
          <w:sz w:val="24"/>
          <w:szCs w:val="36"/>
        </w:rPr>
        <w:t>- Милославский муниципальный район</w:t>
      </w:r>
      <w:r w:rsidRPr="003B3A82">
        <w:rPr>
          <w:rFonts w:ascii="Times New Roman" w:eastAsia="Times New Roman" w:hAnsi="Times New Roman" w:cs="Times New Roman"/>
          <w:sz w:val="24"/>
          <w:szCs w:val="36"/>
        </w:rPr>
        <w:t xml:space="preserve"> </w:t>
      </w:r>
      <w:r w:rsidR="006F7FE7" w:rsidRPr="003B3A82">
        <w:rPr>
          <w:rFonts w:ascii="Times New Roman" w:eastAsia="Times New Roman" w:hAnsi="Times New Roman" w:cs="Times New Roman"/>
          <w:sz w:val="24"/>
          <w:szCs w:val="36"/>
        </w:rPr>
        <w:t>(в зимне – весенний  сезон)</w:t>
      </w:r>
      <w:r w:rsidRPr="003B3A82">
        <w:rPr>
          <w:rFonts w:ascii="Times New Roman" w:eastAsia="Times New Roman" w:hAnsi="Times New Roman" w:cs="Times New Roman"/>
          <w:sz w:val="24"/>
          <w:szCs w:val="36"/>
        </w:rPr>
        <w:t>»</w:t>
      </w:r>
    </w:p>
    <w:p w:rsidR="006F7FE7" w:rsidRPr="00722589" w:rsidRDefault="006F7FE7" w:rsidP="006F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589">
        <w:rPr>
          <w:rFonts w:ascii="Times New Roman" w:hAnsi="Times New Roman" w:cs="Times New Roman"/>
          <w:b/>
          <w:sz w:val="28"/>
          <w:szCs w:val="28"/>
          <w:u w:val="single"/>
        </w:rPr>
        <w:t>1 неделя</w:t>
      </w:r>
    </w:p>
    <w:tbl>
      <w:tblPr>
        <w:tblStyle w:val="a3"/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1559"/>
        <w:gridCol w:w="709"/>
        <w:gridCol w:w="709"/>
        <w:gridCol w:w="1417"/>
        <w:gridCol w:w="709"/>
        <w:gridCol w:w="567"/>
        <w:gridCol w:w="1701"/>
        <w:gridCol w:w="709"/>
        <w:gridCol w:w="567"/>
        <w:gridCol w:w="1843"/>
        <w:gridCol w:w="708"/>
        <w:gridCol w:w="567"/>
        <w:gridCol w:w="1559"/>
        <w:gridCol w:w="709"/>
      </w:tblGrid>
      <w:tr w:rsidR="00683290" w:rsidRPr="00722589" w:rsidTr="00683290">
        <w:trPr>
          <w:trHeight w:val="942"/>
        </w:trPr>
        <w:tc>
          <w:tcPr>
            <w:tcW w:w="992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gram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люд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1417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</w:p>
          <w:p w:rsidR="00683290" w:rsidRPr="00722589" w:rsidRDefault="00683290" w:rsidP="00C6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день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4 день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08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gram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люд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в гр.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1559" w:type="dxa"/>
          </w:tcPr>
          <w:p w:rsidR="00683290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5 день </w:t>
            </w:r>
          </w:p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 блюд в гр.</w:t>
            </w:r>
          </w:p>
        </w:tc>
      </w:tr>
      <w:tr w:rsidR="00683290" w:rsidRPr="00722589" w:rsidTr="00683290">
        <w:tc>
          <w:tcPr>
            <w:tcW w:w="992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Каша геркулесовая мол.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17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Каша гречневая</w:t>
            </w:r>
            <w:r w:rsidRPr="00722589">
              <w:rPr>
                <w:rFonts w:ascii="Times New Roman" w:hAnsi="Times New Roman" w:cs="Times New Roman"/>
              </w:rPr>
              <w:t xml:space="preserve"> с сахаром </w:t>
            </w:r>
          </w:p>
        </w:tc>
        <w:tc>
          <w:tcPr>
            <w:tcW w:w="709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708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сахаром</w:t>
            </w:r>
          </w:p>
        </w:tc>
        <w:tc>
          <w:tcPr>
            <w:tcW w:w="70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83290" w:rsidRPr="00722589" w:rsidTr="00683290">
        <w:tc>
          <w:tcPr>
            <w:tcW w:w="992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83290" w:rsidRPr="00722589" w:rsidRDefault="00683290" w:rsidP="00D8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</w:p>
        </w:tc>
      </w:tr>
      <w:tr w:rsidR="00683290" w:rsidRPr="00722589" w:rsidTr="00683290">
        <w:tc>
          <w:tcPr>
            <w:tcW w:w="992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8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</w:tr>
      <w:tr w:rsidR="00683290" w:rsidRPr="00722589" w:rsidTr="00683290">
        <w:tc>
          <w:tcPr>
            <w:tcW w:w="992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 10</w:t>
            </w:r>
          </w:p>
        </w:tc>
        <w:tc>
          <w:tcPr>
            <w:tcW w:w="709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683290" w:rsidRPr="00722589" w:rsidRDefault="00683290" w:rsidP="00C67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683290" w:rsidRPr="00722589" w:rsidRDefault="00683290" w:rsidP="001F5F91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683290" w:rsidRPr="00722589" w:rsidRDefault="00683290" w:rsidP="001F5F91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Хлеб пшеничный,</w:t>
            </w:r>
          </w:p>
          <w:p w:rsidR="00683290" w:rsidRPr="00722589" w:rsidRDefault="00683290" w:rsidP="001F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</w:t>
            </w:r>
          </w:p>
        </w:tc>
        <w:tc>
          <w:tcPr>
            <w:tcW w:w="709" w:type="dxa"/>
          </w:tcPr>
          <w:p w:rsidR="00683290" w:rsidRPr="00722589" w:rsidRDefault="00683290" w:rsidP="0025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Хлеб пшеничный,</w:t>
            </w:r>
          </w:p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08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50/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567" w:type="dxa"/>
          </w:tcPr>
          <w:p w:rsidR="00683290" w:rsidRPr="00722589" w:rsidRDefault="00683290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683290" w:rsidRPr="00722589" w:rsidRDefault="00683290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6F7FE7" w:rsidRPr="00722589" w:rsidRDefault="006F7FE7" w:rsidP="00BB5DE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589">
        <w:rPr>
          <w:rFonts w:ascii="Times New Roman" w:hAnsi="Times New Roman" w:cs="Times New Roman"/>
          <w:b/>
          <w:sz w:val="28"/>
          <w:szCs w:val="28"/>
          <w:u w:val="single"/>
        </w:rPr>
        <w:t>2 неделя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1560"/>
        <w:gridCol w:w="709"/>
        <w:gridCol w:w="567"/>
        <w:gridCol w:w="1701"/>
        <w:gridCol w:w="708"/>
        <w:gridCol w:w="567"/>
        <w:gridCol w:w="1701"/>
        <w:gridCol w:w="709"/>
        <w:gridCol w:w="567"/>
        <w:gridCol w:w="1842"/>
        <w:gridCol w:w="709"/>
        <w:gridCol w:w="567"/>
        <w:gridCol w:w="1559"/>
        <w:gridCol w:w="709"/>
      </w:tblGrid>
      <w:tr w:rsidR="00722589" w:rsidRPr="00722589" w:rsidTr="00D509FE">
        <w:trPr>
          <w:trHeight w:val="956"/>
        </w:trPr>
        <w:tc>
          <w:tcPr>
            <w:tcW w:w="992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пищи</w:t>
            </w:r>
          </w:p>
        </w:tc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6 день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Вых.блюд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7 день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0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8 день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блюд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1842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9 день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E1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 день пятница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 xml:space="preserve">блюд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89">
              <w:rPr>
                <w:rFonts w:ascii="Times New Roman" w:hAnsi="Times New Roman" w:cs="Times New Roman"/>
                <w:sz w:val="20"/>
                <w:szCs w:val="20"/>
              </w:rPr>
              <w:t>в гр.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DE7" w:rsidRPr="00722589" w:rsidTr="00D509FE">
        <w:tc>
          <w:tcPr>
            <w:tcW w:w="992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Суп вермишелевый молочный</w:t>
            </w:r>
          </w:p>
        </w:tc>
        <w:tc>
          <w:tcPr>
            <w:tcW w:w="708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Каша рисовая молочная 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202F2A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2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Каша пшенная молочная </w:t>
            </w:r>
          </w:p>
        </w:tc>
        <w:tc>
          <w:tcPr>
            <w:tcW w:w="709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Макароны с сыром </w:t>
            </w:r>
          </w:p>
        </w:tc>
        <w:tc>
          <w:tcPr>
            <w:tcW w:w="709" w:type="dxa"/>
          </w:tcPr>
          <w:p w:rsidR="00BB5DE7" w:rsidRPr="00722589" w:rsidRDefault="00631711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509FE">
              <w:rPr>
                <w:rFonts w:ascii="Times New Roman" w:hAnsi="Times New Roman" w:cs="Times New Roman"/>
              </w:rPr>
              <w:t>0/ 10</w:t>
            </w:r>
          </w:p>
        </w:tc>
      </w:tr>
      <w:tr w:rsidR="00BB5DE7" w:rsidRPr="00722589" w:rsidTr="00D509FE">
        <w:tc>
          <w:tcPr>
            <w:tcW w:w="992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708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2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9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Чай 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200</w:t>
            </w:r>
          </w:p>
        </w:tc>
      </w:tr>
      <w:tr w:rsidR="00BB5DE7" w:rsidRPr="00722589" w:rsidTr="00D509FE">
        <w:tc>
          <w:tcPr>
            <w:tcW w:w="992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8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пшеничный, масло сливочное</w:t>
            </w:r>
          </w:p>
        </w:tc>
        <w:tc>
          <w:tcPr>
            <w:tcW w:w="709" w:type="dxa"/>
          </w:tcPr>
          <w:p w:rsidR="00BB5DE7" w:rsidRPr="00722589" w:rsidRDefault="00BB5DE7" w:rsidP="00D509FE">
            <w:pPr>
              <w:ind w:right="-108"/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50/10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BB5DE7" w:rsidRPr="00722589" w:rsidRDefault="00BB5DE7" w:rsidP="00BB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709" w:type="dxa"/>
          </w:tcPr>
          <w:p w:rsidR="00BB5DE7" w:rsidRPr="00722589" w:rsidRDefault="00BB5D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50</w:t>
            </w:r>
          </w:p>
        </w:tc>
      </w:tr>
    </w:tbl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722589" w:rsidRDefault="00722589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D86BD2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 ДЕНЬ (ПОНЕДЕЛЬНИК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55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559"/>
        <w:gridCol w:w="1276"/>
        <w:gridCol w:w="1559"/>
        <w:gridCol w:w="1701"/>
        <w:gridCol w:w="1559"/>
        <w:gridCol w:w="1276"/>
        <w:gridCol w:w="1134"/>
        <w:gridCol w:w="1276"/>
      </w:tblGrid>
      <w:tr w:rsidR="00722589" w:rsidRPr="00722589" w:rsidTr="0015395A">
        <w:tc>
          <w:tcPr>
            <w:tcW w:w="70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701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 С</w:t>
            </w:r>
          </w:p>
        </w:tc>
      </w:tr>
      <w:tr w:rsidR="00722589" w:rsidRPr="00722589" w:rsidTr="0015395A">
        <w:tc>
          <w:tcPr>
            <w:tcW w:w="709" w:type="dxa"/>
            <w:vMerge/>
          </w:tcPr>
          <w:p w:rsidR="006F7FE7" w:rsidRPr="00722589" w:rsidRDefault="006F7FE7" w:rsidP="006024CA"/>
        </w:tc>
        <w:tc>
          <w:tcPr>
            <w:tcW w:w="3543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276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701" w:type="dxa"/>
            <w:vMerge/>
          </w:tcPr>
          <w:p w:rsidR="006F7FE7" w:rsidRPr="00722589" w:rsidRDefault="006F7FE7" w:rsidP="006024CA"/>
        </w:tc>
        <w:tc>
          <w:tcPr>
            <w:tcW w:w="1559" w:type="dxa"/>
          </w:tcPr>
          <w:p w:rsidR="006F7FE7" w:rsidRPr="00722589" w:rsidRDefault="006F7FE7" w:rsidP="006024CA">
            <w:r w:rsidRPr="00722589">
              <w:t xml:space="preserve">Белки </w:t>
            </w:r>
          </w:p>
        </w:tc>
        <w:tc>
          <w:tcPr>
            <w:tcW w:w="1276" w:type="dxa"/>
          </w:tcPr>
          <w:p w:rsidR="006F7FE7" w:rsidRPr="00722589" w:rsidRDefault="006F7FE7" w:rsidP="006024CA">
            <w:r w:rsidRPr="00722589">
              <w:t xml:space="preserve">Жиры </w:t>
            </w:r>
          </w:p>
        </w:tc>
        <w:tc>
          <w:tcPr>
            <w:tcW w:w="1134" w:type="dxa"/>
          </w:tcPr>
          <w:p w:rsidR="006F7FE7" w:rsidRPr="00722589" w:rsidRDefault="006F7FE7" w:rsidP="006024CA">
            <w:r w:rsidRPr="00722589">
              <w:t>Углеводы</w:t>
            </w:r>
          </w:p>
        </w:tc>
        <w:tc>
          <w:tcPr>
            <w:tcW w:w="1276" w:type="dxa"/>
            <w:vMerge/>
          </w:tcPr>
          <w:p w:rsidR="006F7FE7" w:rsidRPr="00722589" w:rsidRDefault="006F7FE7" w:rsidP="006024CA"/>
        </w:tc>
      </w:tr>
      <w:tr w:rsidR="00722589" w:rsidRPr="00722589" w:rsidTr="0015395A">
        <w:tc>
          <w:tcPr>
            <w:tcW w:w="15592" w:type="dxa"/>
            <w:gridSpan w:val="10"/>
          </w:tcPr>
          <w:p w:rsidR="006F7FE7" w:rsidRPr="00722589" w:rsidRDefault="006F7FE7" w:rsidP="00602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 молочная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C40DB1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«</w:t>
            </w:r>
            <w:r w:rsidR="00D86BD2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r w:rsidR="006F7FE7" w:rsidRPr="00722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0C42FC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59" w:type="dxa"/>
          </w:tcPr>
          <w:p w:rsidR="006F7FE7" w:rsidRPr="00722589" w:rsidRDefault="000C42FC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C42FC" w:rsidRPr="007225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2FC" w:rsidRPr="0072258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6F7FE7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6F7FE7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288" w:rsidRPr="007225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F7FE7" w:rsidRPr="00722589" w:rsidRDefault="0072028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276" w:type="dxa"/>
          </w:tcPr>
          <w:p w:rsidR="006F7FE7" w:rsidRPr="00722589" w:rsidRDefault="0072028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6F7FE7" w:rsidRPr="00722589" w:rsidRDefault="0072028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20288" w:rsidRPr="007225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6F7FE7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7FE7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72028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20288" w:rsidRPr="007225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F7FE7" w:rsidRPr="00722589" w:rsidRDefault="0072028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20288" w:rsidRPr="007225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0C42F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216,4</w:t>
            </w:r>
          </w:p>
        </w:tc>
        <w:tc>
          <w:tcPr>
            <w:tcW w:w="1559" w:type="dxa"/>
          </w:tcPr>
          <w:p w:rsidR="006F7FE7" w:rsidRPr="00722589" w:rsidRDefault="000C42F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8,01</w:t>
            </w:r>
          </w:p>
        </w:tc>
        <w:tc>
          <w:tcPr>
            <w:tcW w:w="1276" w:type="dxa"/>
          </w:tcPr>
          <w:p w:rsidR="006F7FE7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0C42FC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F7FE7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2FC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:rsidR="006F7FE7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276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15395A">
        <w:tc>
          <w:tcPr>
            <w:tcW w:w="70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15395A">
        <w:tc>
          <w:tcPr>
            <w:tcW w:w="709" w:type="dxa"/>
          </w:tcPr>
          <w:p w:rsidR="006024CA" w:rsidRPr="00722589" w:rsidRDefault="00202F2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024CA" w:rsidRPr="00722589" w:rsidRDefault="00202F2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15395A">
        <w:tc>
          <w:tcPr>
            <w:tcW w:w="70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C40DB1" w:rsidTr="0015395A">
        <w:tc>
          <w:tcPr>
            <w:tcW w:w="709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</w:rPr>
            </w:pPr>
            <w:r w:rsidRPr="00C40DB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CA" w:rsidRPr="00C40DB1" w:rsidRDefault="00202F2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6024CA" w:rsidRPr="00C40DB1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6024CA" w:rsidRPr="00C40DB1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276" w:type="dxa"/>
          </w:tcPr>
          <w:p w:rsidR="006024CA" w:rsidRPr="00C40DB1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722589" w:rsidRPr="00722589" w:rsidTr="0015395A">
        <w:tc>
          <w:tcPr>
            <w:tcW w:w="70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6024CA" w:rsidRPr="00C40DB1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377,27</w:t>
            </w:r>
          </w:p>
        </w:tc>
        <w:tc>
          <w:tcPr>
            <w:tcW w:w="1559" w:type="dxa"/>
          </w:tcPr>
          <w:p w:rsidR="006024CA" w:rsidRPr="00C40DB1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12,01</w:t>
            </w:r>
          </w:p>
        </w:tc>
        <w:tc>
          <w:tcPr>
            <w:tcW w:w="1276" w:type="dxa"/>
          </w:tcPr>
          <w:p w:rsidR="006024CA" w:rsidRPr="00C40DB1" w:rsidRDefault="00C40DB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8,89</w:t>
            </w:r>
          </w:p>
        </w:tc>
        <w:tc>
          <w:tcPr>
            <w:tcW w:w="1134" w:type="dxa"/>
          </w:tcPr>
          <w:p w:rsidR="006024CA" w:rsidRPr="00C40DB1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2FC"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4,33</w:t>
            </w:r>
          </w:p>
        </w:tc>
        <w:tc>
          <w:tcPr>
            <w:tcW w:w="1276" w:type="dxa"/>
          </w:tcPr>
          <w:p w:rsidR="006024CA" w:rsidRPr="00C40DB1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2,28</w:t>
            </w:r>
          </w:p>
        </w:tc>
      </w:tr>
    </w:tbl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Default="006F7FE7" w:rsidP="006F7FE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589" w:rsidRDefault="00722589" w:rsidP="006F7FE7">
      <w:pPr>
        <w:rPr>
          <w:rFonts w:ascii="Times New Roman" w:hAnsi="Times New Roman" w:cs="Times New Roman"/>
          <w:b/>
          <w:u w:val="single"/>
        </w:rPr>
      </w:pPr>
    </w:p>
    <w:p w:rsidR="00D509FE" w:rsidRPr="00722589" w:rsidRDefault="00D509FE" w:rsidP="006F7FE7">
      <w:pPr>
        <w:rPr>
          <w:rFonts w:ascii="Times New Roman" w:hAnsi="Times New Roman" w:cs="Times New Roman"/>
          <w:b/>
          <w:u w:val="single"/>
        </w:rPr>
      </w:pPr>
    </w:p>
    <w:p w:rsidR="006F7FE7" w:rsidRDefault="00D86BD2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 ДЕНЬ (ВТОРНИК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pPr w:leftFromText="180" w:rightFromText="180" w:vertAnchor="text" w:horzAnchor="margin" w:tblpXSpec="center" w:tblpY="255"/>
        <w:tblW w:w="15876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559"/>
        <w:gridCol w:w="1560"/>
        <w:gridCol w:w="1559"/>
        <w:gridCol w:w="1843"/>
        <w:gridCol w:w="1559"/>
        <w:gridCol w:w="1417"/>
        <w:gridCol w:w="993"/>
        <w:gridCol w:w="1134"/>
      </w:tblGrid>
      <w:tr w:rsidR="00683290" w:rsidRPr="00722589" w:rsidTr="00683290">
        <w:tc>
          <w:tcPr>
            <w:tcW w:w="709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83290" w:rsidRPr="00722589" w:rsidTr="00683290">
        <w:tc>
          <w:tcPr>
            <w:tcW w:w="709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683290" w:rsidRPr="00722589" w:rsidRDefault="00683290" w:rsidP="00683290">
            <w:pPr>
              <w:rPr>
                <w:sz w:val="24"/>
                <w:szCs w:val="24"/>
              </w:rPr>
            </w:pPr>
          </w:p>
        </w:tc>
      </w:tr>
      <w:tr w:rsidR="00683290" w:rsidRPr="00722589" w:rsidTr="00683290">
        <w:tc>
          <w:tcPr>
            <w:tcW w:w="15876" w:type="dxa"/>
            <w:gridSpan w:val="10"/>
          </w:tcPr>
          <w:p w:rsidR="00683290" w:rsidRPr="00722589" w:rsidRDefault="00683290" w:rsidP="006832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E7061B" w:rsidTr="00683290">
        <w:tc>
          <w:tcPr>
            <w:tcW w:w="709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3290" w:rsidRPr="00E7061B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83290">
        <w:tc>
          <w:tcPr>
            <w:tcW w:w="709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</w:rPr>
            </w:pPr>
            <w:r w:rsidRPr="00C40DB1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3290" w:rsidRPr="00722589" w:rsidTr="00683290">
        <w:tc>
          <w:tcPr>
            <w:tcW w:w="70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377,27</w:t>
            </w:r>
          </w:p>
        </w:tc>
        <w:tc>
          <w:tcPr>
            <w:tcW w:w="1559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12,01</w:t>
            </w:r>
          </w:p>
        </w:tc>
        <w:tc>
          <w:tcPr>
            <w:tcW w:w="1417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8,89</w:t>
            </w:r>
          </w:p>
        </w:tc>
        <w:tc>
          <w:tcPr>
            <w:tcW w:w="993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64,33</w:t>
            </w:r>
          </w:p>
        </w:tc>
        <w:tc>
          <w:tcPr>
            <w:tcW w:w="1134" w:type="dxa"/>
          </w:tcPr>
          <w:p w:rsidR="00683290" w:rsidRPr="00C40DB1" w:rsidRDefault="00683290" w:rsidP="00683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DB1">
              <w:rPr>
                <w:rFonts w:ascii="Times New Roman" w:hAnsi="Times New Roman" w:cs="Times New Roman"/>
                <w:b/>
                <w:sz w:val="24"/>
                <w:szCs w:val="24"/>
              </w:rPr>
              <w:t>2,28</w:t>
            </w:r>
          </w:p>
        </w:tc>
      </w:tr>
    </w:tbl>
    <w:p w:rsidR="0015395A" w:rsidRPr="00722589" w:rsidRDefault="0015395A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6B05A5" w:rsidRPr="00722589" w:rsidRDefault="006B05A5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6B05A5" w:rsidRPr="00722589" w:rsidRDefault="006B05A5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6B05A5" w:rsidRDefault="006B05A5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722589" w:rsidRDefault="00722589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722589" w:rsidRPr="00722589" w:rsidRDefault="00722589" w:rsidP="006F7FE7">
      <w:pPr>
        <w:rPr>
          <w:rFonts w:ascii="Times New Roman" w:hAnsi="Times New Roman" w:cs="Times New Roman"/>
          <w:b/>
          <w:sz w:val="28"/>
          <w:szCs w:val="28"/>
        </w:rPr>
      </w:pPr>
    </w:p>
    <w:p w:rsidR="00BC42B2" w:rsidRDefault="00BC42B2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Default="00BC42B2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 ДЕНЬ (СРЕДА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559"/>
        <w:gridCol w:w="1560"/>
        <w:gridCol w:w="1559"/>
        <w:gridCol w:w="1843"/>
        <w:gridCol w:w="1559"/>
        <w:gridCol w:w="1417"/>
        <w:gridCol w:w="993"/>
        <w:gridCol w:w="1134"/>
      </w:tblGrid>
      <w:tr w:rsidR="00683290" w:rsidRPr="00722589" w:rsidTr="006F0417">
        <w:tc>
          <w:tcPr>
            <w:tcW w:w="709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722589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</w:tr>
      <w:tr w:rsidR="00683290" w:rsidRPr="00722589" w:rsidTr="006F0417">
        <w:tc>
          <w:tcPr>
            <w:tcW w:w="709" w:type="dxa"/>
            <w:vMerge/>
          </w:tcPr>
          <w:p w:rsidR="00683290" w:rsidRPr="00722589" w:rsidRDefault="00683290" w:rsidP="006F0417"/>
        </w:tc>
        <w:tc>
          <w:tcPr>
            <w:tcW w:w="3543" w:type="dxa"/>
            <w:vMerge/>
          </w:tcPr>
          <w:p w:rsidR="00683290" w:rsidRPr="00722589" w:rsidRDefault="00683290" w:rsidP="006F0417"/>
        </w:tc>
        <w:tc>
          <w:tcPr>
            <w:tcW w:w="1559" w:type="dxa"/>
            <w:vMerge/>
          </w:tcPr>
          <w:p w:rsidR="00683290" w:rsidRPr="00722589" w:rsidRDefault="00683290" w:rsidP="006F0417"/>
        </w:tc>
        <w:tc>
          <w:tcPr>
            <w:tcW w:w="1560" w:type="dxa"/>
            <w:vMerge/>
          </w:tcPr>
          <w:p w:rsidR="00683290" w:rsidRPr="00722589" w:rsidRDefault="00683290" w:rsidP="006F0417"/>
        </w:tc>
        <w:tc>
          <w:tcPr>
            <w:tcW w:w="1559" w:type="dxa"/>
            <w:vMerge/>
          </w:tcPr>
          <w:p w:rsidR="00683290" w:rsidRPr="00722589" w:rsidRDefault="00683290" w:rsidP="006F0417"/>
        </w:tc>
        <w:tc>
          <w:tcPr>
            <w:tcW w:w="1843" w:type="dxa"/>
            <w:vMerge/>
          </w:tcPr>
          <w:p w:rsidR="00683290" w:rsidRPr="00722589" w:rsidRDefault="00683290" w:rsidP="006F0417"/>
        </w:tc>
        <w:tc>
          <w:tcPr>
            <w:tcW w:w="1559" w:type="dxa"/>
          </w:tcPr>
          <w:p w:rsidR="00683290" w:rsidRPr="00722589" w:rsidRDefault="00683290" w:rsidP="006F0417">
            <w:r w:rsidRPr="00722589">
              <w:t xml:space="preserve">Белки </w:t>
            </w:r>
          </w:p>
        </w:tc>
        <w:tc>
          <w:tcPr>
            <w:tcW w:w="1417" w:type="dxa"/>
          </w:tcPr>
          <w:p w:rsidR="00683290" w:rsidRPr="00722589" w:rsidRDefault="00683290" w:rsidP="006F0417">
            <w:r w:rsidRPr="00722589">
              <w:t xml:space="preserve">Жиры </w:t>
            </w:r>
          </w:p>
        </w:tc>
        <w:tc>
          <w:tcPr>
            <w:tcW w:w="993" w:type="dxa"/>
          </w:tcPr>
          <w:p w:rsidR="00683290" w:rsidRPr="00722589" w:rsidRDefault="00683290" w:rsidP="006F0417">
            <w:r w:rsidRPr="00722589">
              <w:t>Углеводы</w:t>
            </w:r>
          </w:p>
        </w:tc>
        <w:tc>
          <w:tcPr>
            <w:tcW w:w="1134" w:type="dxa"/>
            <w:vMerge/>
          </w:tcPr>
          <w:p w:rsidR="00683290" w:rsidRPr="00722589" w:rsidRDefault="00683290" w:rsidP="006F0417"/>
        </w:tc>
      </w:tr>
      <w:tr w:rsidR="00683290" w:rsidRPr="00722589" w:rsidTr="006F0417">
        <w:tc>
          <w:tcPr>
            <w:tcW w:w="15876" w:type="dxa"/>
            <w:gridSpan w:val="10"/>
          </w:tcPr>
          <w:p w:rsidR="00683290" w:rsidRPr="00722589" w:rsidRDefault="00683290" w:rsidP="006F0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с сахаром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166.32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30,84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19,41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201,69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34,86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сыром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145,40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6,32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3,45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683290" w:rsidRPr="00722589" w:rsidTr="006F0417">
        <w:tc>
          <w:tcPr>
            <w:tcW w:w="70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84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398,96</w:t>
            </w:r>
          </w:p>
        </w:tc>
        <w:tc>
          <w:tcPr>
            <w:tcW w:w="1559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13,16</w:t>
            </w:r>
          </w:p>
        </w:tc>
        <w:tc>
          <w:tcPr>
            <w:tcW w:w="1417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26,68</w:t>
            </w:r>
          </w:p>
        </w:tc>
        <w:tc>
          <w:tcPr>
            <w:tcW w:w="993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72,39</w:t>
            </w:r>
          </w:p>
        </w:tc>
        <w:tc>
          <w:tcPr>
            <w:tcW w:w="1134" w:type="dxa"/>
          </w:tcPr>
          <w:p w:rsidR="00683290" w:rsidRPr="00722589" w:rsidRDefault="00683290" w:rsidP="006F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</w:tbl>
    <w:p w:rsidR="0015395A" w:rsidRDefault="0015395A" w:rsidP="006F7FE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C42B2" w:rsidRPr="00722589" w:rsidRDefault="00BC42B2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1539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Default="00132506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 ДЕНЬ (ЧЕТВЕРГ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p w:rsidR="0015395A" w:rsidRDefault="0015395A" w:rsidP="006F7FE7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8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6"/>
        <w:gridCol w:w="3546"/>
        <w:gridCol w:w="1561"/>
        <w:gridCol w:w="1562"/>
        <w:gridCol w:w="1561"/>
        <w:gridCol w:w="1843"/>
        <w:gridCol w:w="1559"/>
        <w:gridCol w:w="1276"/>
        <w:gridCol w:w="1134"/>
        <w:gridCol w:w="1136"/>
      </w:tblGrid>
      <w:tr w:rsidR="0015395A" w:rsidRPr="00722589" w:rsidTr="006E1CAC">
        <w:tc>
          <w:tcPr>
            <w:tcW w:w="706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561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6" w:type="dxa"/>
            <w:vMerge w:val="restart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15395A" w:rsidRPr="00722589" w:rsidTr="006E1CAC">
        <w:tc>
          <w:tcPr>
            <w:tcW w:w="706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>Углевод.</w:t>
            </w:r>
          </w:p>
        </w:tc>
        <w:tc>
          <w:tcPr>
            <w:tcW w:w="1136" w:type="dxa"/>
            <w:vMerge/>
          </w:tcPr>
          <w:p w:rsidR="0015395A" w:rsidRPr="00722589" w:rsidRDefault="0015395A" w:rsidP="006E1CAC">
            <w:pPr>
              <w:rPr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15884" w:type="dxa"/>
            <w:gridSpan w:val="10"/>
          </w:tcPr>
          <w:p w:rsidR="0015395A" w:rsidRPr="00722589" w:rsidRDefault="0015395A" w:rsidP="006E1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214,15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7,51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7,12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29,65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маслом</w:t>
            </w: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4,04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4,125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95A" w:rsidRPr="00722589" w:rsidTr="006E1CAC">
        <w:tc>
          <w:tcPr>
            <w:tcW w:w="70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408,12</w:t>
            </w:r>
          </w:p>
        </w:tc>
        <w:tc>
          <w:tcPr>
            <w:tcW w:w="1559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11,55</w:t>
            </w:r>
          </w:p>
        </w:tc>
        <w:tc>
          <w:tcPr>
            <w:tcW w:w="127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11,245</w:t>
            </w:r>
          </w:p>
        </w:tc>
        <w:tc>
          <w:tcPr>
            <w:tcW w:w="1134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67,83</w:t>
            </w:r>
          </w:p>
        </w:tc>
        <w:tc>
          <w:tcPr>
            <w:tcW w:w="1136" w:type="dxa"/>
          </w:tcPr>
          <w:p w:rsidR="0015395A" w:rsidRPr="00722589" w:rsidRDefault="0015395A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</w:tbl>
    <w:p w:rsidR="0015395A" w:rsidRDefault="0015395A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15395A" w:rsidRPr="00722589" w:rsidRDefault="0015395A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CAC" w:rsidRPr="00722589" w:rsidRDefault="006E1CAC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132506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 ДЕНЬ (ПЯТНИЦА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p w:rsidR="006F7FE7" w:rsidRPr="00722589" w:rsidRDefault="006F7FE7" w:rsidP="006F7FE7">
      <w:pPr>
        <w:rPr>
          <w:sz w:val="24"/>
          <w:szCs w:val="24"/>
        </w:rPr>
      </w:pPr>
    </w:p>
    <w:tbl>
      <w:tblPr>
        <w:tblStyle w:val="a3"/>
        <w:tblW w:w="158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559"/>
        <w:gridCol w:w="1560"/>
        <w:gridCol w:w="1559"/>
        <w:gridCol w:w="1843"/>
        <w:gridCol w:w="1559"/>
        <w:gridCol w:w="1417"/>
        <w:gridCol w:w="993"/>
        <w:gridCol w:w="1134"/>
      </w:tblGrid>
      <w:tr w:rsidR="006E1CAC" w:rsidRPr="006E1CAC" w:rsidTr="006E1CAC">
        <w:tc>
          <w:tcPr>
            <w:tcW w:w="709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Брутто (</w:t>
            </w:r>
            <w:proofErr w:type="spellStart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Нетто (</w:t>
            </w:r>
            <w:proofErr w:type="spellStart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Химический состав данного блюда (</w:t>
            </w:r>
            <w:proofErr w:type="spellStart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6E1CAC" w:rsidRPr="006E1CAC" w:rsidTr="006E1CAC">
        <w:tc>
          <w:tcPr>
            <w:tcW w:w="709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  <w:r w:rsidRPr="006E1CAC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417" w:type="dxa"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  <w:r w:rsidRPr="006E1CAC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993" w:type="dxa"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  <w:r w:rsidRPr="006E1CAC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132506" w:rsidRPr="006E1CAC" w:rsidRDefault="00132506" w:rsidP="006E1CAC">
            <w:pPr>
              <w:rPr>
                <w:sz w:val="24"/>
                <w:szCs w:val="24"/>
              </w:rPr>
            </w:pPr>
          </w:p>
        </w:tc>
      </w:tr>
      <w:tr w:rsidR="006E1CAC" w:rsidRPr="006E1CAC" w:rsidTr="006E1CAC">
        <w:tc>
          <w:tcPr>
            <w:tcW w:w="15876" w:type="dxa"/>
            <w:gridSpan w:val="10"/>
          </w:tcPr>
          <w:p w:rsidR="00132506" w:rsidRPr="006E1CAC" w:rsidRDefault="00132506" w:rsidP="006E1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CAC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E1CAC" w:rsidRPr="006E1CAC" w:rsidTr="006E1CAC">
        <w:tc>
          <w:tcPr>
            <w:tcW w:w="709" w:type="dxa"/>
          </w:tcPr>
          <w:p w:rsidR="00132506" w:rsidRPr="006E1CAC" w:rsidRDefault="006E1CAC" w:rsidP="006E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2506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CAC" w:rsidRPr="006E1CAC" w:rsidTr="006E1CAC">
        <w:tc>
          <w:tcPr>
            <w:tcW w:w="709" w:type="dxa"/>
          </w:tcPr>
          <w:p w:rsidR="00132506" w:rsidRPr="006E1CAC" w:rsidRDefault="00132506" w:rsidP="006E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172,22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417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C" w:rsidRPr="006E1CAC" w:rsidTr="006E1CAC">
        <w:tc>
          <w:tcPr>
            <w:tcW w:w="709" w:type="dxa"/>
          </w:tcPr>
          <w:p w:rsidR="00132506" w:rsidRPr="006E1CAC" w:rsidRDefault="00132506" w:rsidP="006E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vAlign w:val="center"/>
          </w:tcPr>
          <w:p w:rsidR="00132506" w:rsidRPr="006E1CAC" w:rsidRDefault="00631711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32506" w:rsidRPr="006E1CAC" w:rsidRDefault="00631711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44,55</w:t>
            </w:r>
          </w:p>
        </w:tc>
        <w:tc>
          <w:tcPr>
            <w:tcW w:w="1559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417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134" w:type="dxa"/>
            <w:vAlign w:val="center"/>
          </w:tcPr>
          <w:p w:rsidR="00132506" w:rsidRPr="006E1CAC" w:rsidRDefault="00132506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B0" w:rsidRPr="00722589" w:rsidTr="00096288">
        <w:tc>
          <w:tcPr>
            <w:tcW w:w="709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BD7CB0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CB0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59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BD7CB0" w:rsidRPr="00722589" w:rsidRDefault="00BD7CB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B0" w:rsidRPr="00BD7CB0" w:rsidTr="006E1CAC">
        <w:tc>
          <w:tcPr>
            <w:tcW w:w="709" w:type="dxa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C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7CB0" w:rsidRPr="006E1CAC" w:rsidRDefault="00BD7CB0" w:rsidP="00D01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232,73</w:t>
            </w:r>
          </w:p>
        </w:tc>
        <w:tc>
          <w:tcPr>
            <w:tcW w:w="1559" w:type="dxa"/>
            <w:vAlign w:val="center"/>
          </w:tcPr>
          <w:p w:rsidR="00BD7CB0" w:rsidRPr="006E1CAC" w:rsidRDefault="00BD7CB0" w:rsidP="00D01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5,655</w:t>
            </w:r>
          </w:p>
        </w:tc>
        <w:tc>
          <w:tcPr>
            <w:tcW w:w="1417" w:type="dxa"/>
            <w:vAlign w:val="center"/>
          </w:tcPr>
          <w:p w:rsidR="00BD7CB0" w:rsidRPr="006E1CAC" w:rsidRDefault="00BD7CB0" w:rsidP="00D01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5,54</w:t>
            </w:r>
          </w:p>
        </w:tc>
        <w:tc>
          <w:tcPr>
            <w:tcW w:w="993" w:type="dxa"/>
            <w:vAlign w:val="center"/>
          </w:tcPr>
          <w:p w:rsidR="00BD7CB0" w:rsidRPr="006E1CAC" w:rsidRDefault="00BD7CB0" w:rsidP="00D01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39,971</w:t>
            </w:r>
          </w:p>
        </w:tc>
        <w:tc>
          <w:tcPr>
            <w:tcW w:w="1134" w:type="dxa"/>
            <w:vAlign w:val="center"/>
          </w:tcPr>
          <w:p w:rsidR="00BD7CB0" w:rsidRPr="00BD7CB0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B0" w:rsidRPr="00132506" w:rsidTr="006E1CAC">
        <w:tc>
          <w:tcPr>
            <w:tcW w:w="709" w:type="dxa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D7CB0" w:rsidRPr="00132506" w:rsidTr="006E1CAC">
        <w:trPr>
          <w:trHeight w:val="70"/>
        </w:trPr>
        <w:tc>
          <w:tcPr>
            <w:tcW w:w="709" w:type="dxa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7CB0" w:rsidRPr="00132506" w:rsidRDefault="00BD7CB0" w:rsidP="006E1C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CB0" w:rsidRPr="006E1CAC" w:rsidTr="006E1CAC">
        <w:tc>
          <w:tcPr>
            <w:tcW w:w="70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</w:rPr>
            </w:pPr>
            <w:r w:rsidRPr="006E1CAC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BD7CB0" w:rsidRPr="006E1CAC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C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7CB0" w:rsidRPr="00E42BA7" w:rsidTr="006E1CAC">
        <w:tc>
          <w:tcPr>
            <w:tcW w:w="709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393,6</w:t>
            </w:r>
          </w:p>
        </w:tc>
        <w:tc>
          <w:tcPr>
            <w:tcW w:w="1559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9,655</w:t>
            </w:r>
          </w:p>
        </w:tc>
        <w:tc>
          <w:tcPr>
            <w:tcW w:w="1417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77,501</w:t>
            </w:r>
          </w:p>
        </w:tc>
        <w:tc>
          <w:tcPr>
            <w:tcW w:w="1134" w:type="dxa"/>
          </w:tcPr>
          <w:p w:rsidR="00BD7CB0" w:rsidRPr="00E42BA7" w:rsidRDefault="00BD7CB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sz w:val="24"/>
          <w:szCs w:val="24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sz w:val="28"/>
          <w:szCs w:val="28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sz w:val="28"/>
          <w:szCs w:val="28"/>
        </w:rPr>
      </w:pPr>
    </w:p>
    <w:p w:rsidR="006024CA" w:rsidRPr="00722589" w:rsidRDefault="006024CA" w:rsidP="006F7FE7">
      <w:pPr>
        <w:rPr>
          <w:rFonts w:ascii="Times New Roman" w:hAnsi="Times New Roman" w:cs="Times New Roman"/>
          <w:sz w:val="28"/>
          <w:szCs w:val="28"/>
        </w:rPr>
      </w:pPr>
    </w:p>
    <w:p w:rsidR="00B30920" w:rsidRDefault="00B30920" w:rsidP="00722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E7" w:rsidRPr="00722589" w:rsidRDefault="006F7FE7" w:rsidP="00722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8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6F7FE7" w:rsidRPr="00722589" w:rsidRDefault="00D509FE" w:rsidP="006F7FE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6 ДЕНЬ (</w:t>
      </w:r>
      <w:r w:rsidR="006F7FE7" w:rsidRPr="00722589">
        <w:rPr>
          <w:rFonts w:ascii="Times New Roman" w:hAnsi="Times New Roman" w:cs="Times New Roman"/>
          <w:b/>
          <w:u w:val="single"/>
        </w:rPr>
        <w:t>ПОНЕДЕЛЬНИК</w:t>
      </w:r>
      <w:r w:rsidR="006F7FE7" w:rsidRPr="00722589">
        <w:rPr>
          <w:rFonts w:ascii="Times New Roman" w:hAnsi="Times New Roman" w:cs="Times New Roman"/>
          <w:u w:val="single"/>
        </w:rPr>
        <w:t>)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560"/>
        <w:gridCol w:w="1559"/>
        <w:gridCol w:w="1843"/>
        <w:gridCol w:w="1417"/>
        <w:gridCol w:w="1418"/>
        <w:gridCol w:w="1134"/>
        <w:gridCol w:w="1134"/>
      </w:tblGrid>
      <w:tr w:rsidR="00722589" w:rsidRPr="00722589" w:rsidTr="006024CA">
        <w:tc>
          <w:tcPr>
            <w:tcW w:w="70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 С</w:t>
            </w:r>
          </w:p>
        </w:tc>
      </w:tr>
      <w:tr w:rsidR="00722589" w:rsidRPr="00722589" w:rsidTr="006024CA">
        <w:tc>
          <w:tcPr>
            <w:tcW w:w="709" w:type="dxa"/>
            <w:vMerge/>
          </w:tcPr>
          <w:p w:rsidR="006F7FE7" w:rsidRPr="00722589" w:rsidRDefault="006F7FE7" w:rsidP="006024CA"/>
        </w:tc>
        <w:tc>
          <w:tcPr>
            <w:tcW w:w="3827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560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843" w:type="dxa"/>
            <w:vMerge/>
          </w:tcPr>
          <w:p w:rsidR="006F7FE7" w:rsidRPr="00722589" w:rsidRDefault="006F7FE7" w:rsidP="006024CA"/>
        </w:tc>
        <w:tc>
          <w:tcPr>
            <w:tcW w:w="1417" w:type="dxa"/>
          </w:tcPr>
          <w:p w:rsidR="006F7FE7" w:rsidRPr="00722589" w:rsidRDefault="006F7FE7" w:rsidP="006024CA">
            <w:r w:rsidRPr="00722589">
              <w:t xml:space="preserve">Белки </w:t>
            </w:r>
          </w:p>
        </w:tc>
        <w:tc>
          <w:tcPr>
            <w:tcW w:w="1418" w:type="dxa"/>
          </w:tcPr>
          <w:p w:rsidR="006F7FE7" w:rsidRPr="00722589" w:rsidRDefault="006F7FE7" w:rsidP="006024CA">
            <w:r w:rsidRPr="00722589">
              <w:t xml:space="preserve">Жиры </w:t>
            </w:r>
          </w:p>
        </w:tc>
        <w:tc>
          <w:tcPr>
            <w:tcW w:w="1134" w:type="dxa"/>
          </w:tcPr>
          <w:p w:rsidR="006F7FE7" w:rsidRPr="00722589" w:rsidRDefault="006F7FE7" w:rsidP="006024CA">
            <w:r w:rsidRPr="00722589">
              <w:t>Углеводы</w:t>
            </w:r>
          </w:p>
        </w:tc>
        <w:tc>
          <w:tcPr>
            <w:tcW w:w="1134" w:type="dxa"/>
            <w:vMerge/>
          </w:tcPr>
          <w:p w:rsidR="006F7FE7" w:rsidRPr="00722589" w:rsidRDefault="006F7FE7" w:rsidP="006024CA"/>
        </w:tc>
      </w:tr>
      <w:tr w:rsidR="00722589" w:rsidRPr="00722589" w:rsidTr="006024CA">
        <w:tc>
          <w:tcPr>
            <w:tcW w:w="16160" w:type="dxa"/>
            <w:gridSpan w:val="10"/>
          </w:tcPr>
          <w:p w:rsidR="006F7FE7" w:rsidRPr="00722589" w:rsidRDefault="006F7FE7" w:rsidP="00602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Каша «Дружба»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F7FE7" w:rsidRPr="00722589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417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418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34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F7FE7" w:rsidRPr="00722589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418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134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417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8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134" w:type="dxa"/>
          </w:tcPr>
          <w:p w:rsidR="004742F0" w:rsidRPr="00722589" w:rsidRDefault="004742F0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EE7FB7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18,65</w:t>
            </w:r>
          </w:p>
        </w:tc>
        <w:tc>
          <w:tcPr>
            <w:tcW w:w="1417" w:type="dxa"/>
          </w:tcPr>
          <w:p w:rsidR="004742F0" w:rsidRPr="00722589" w:rsidRDefault="00EE7FB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7,34</w:t>
            </w:r>
          </w:p>
        </w:tc>
        <w:tc>
          <w:tcPr>
            <w:tcW w:w="1418" w:type="dxa"/>
          </w:tcPr>
          <w:p w:rsidR="004742F0" w:rsidRPr="00722589" w:rsidRDefault="00EE7FB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7,42</w:t>
            </w:r>
          </w:p>
        </w:tc>
        <w:tc>
          <w:tcPr>
            <w:tcW w:w="1134" w:type="dxa"/>
          </w:tcPr>
          <w:p w:rsidR="004742F0" w:rsidRPr="00722589" w:rsidRDefault="00EE7FB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30,27</w:t>
            </w:r>
          </w:p>
        </w:tc>
        <w:tc>
          <w:tcPr>
            <w:tcW w:w="1134" w:type="dxa"/>
          </w:tcPr>
          <w:p w:rsidR="004742F0" w:rsidRPr="00722589" w:rsidRDefault="00EE7FB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742F0" w:rsidRPr="00722589" w:rsidRDefault="006E1CAC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</w:t>
            </w:r>
            <w:r w:rsidR="004742F0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379,52</w:t>
            </w:r>
          </w:p>
        </w:tc>
        <w:tc>
          <w:tcPr>
            <w:tcW w:w="1417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11,34</w:t>
            </w:r>
          </w:p>
        </w:tc>
        <w:tc>
          <w:tcPr>
            <w:tcW w:w="1418" w:type="dxa"/>
          </w:tcPr>
          <w:p w:rsidR="004742F0" w:rsidRPr="00722589" w:rsidRDefault="006E1CAC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7,92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7FB7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742F0" w:rsidRPr="00722589" w:rsidRDefault="004742F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6E1CA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7FE7" w:rsidRPr="00722589" w:rsidRDefault="006F7FE7" w:rsidP="006F7F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3A82" w:rsidRDefault="003B3A82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D509FE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 ДЕНЬ (ВТОРНИК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59"/>
        <w:gridCol w:w="1560"/>
        <w:gridCol w:w="1559"/>
        <w:gridCol w:w="1843"/>
        <w:gridCol w:w="1417"/>
        <w:gridCol w:w="1418"/>
        <w:gridCol w:w="1134"/>
        <w:gridCol w:w="1134"/>
      </w:tblGrid>
      <w:tr w:rsidR="00722589" w:rsidRPr="00722589" w:rsidTr="006024CA">
        <w:tc>
          <w:tcPr>
            <w:tcW w:w="567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 С</w:t>
            </w:r>
          </w:p>
        </w:tc>
      </w:tr>
      <w:tr w:rsidR="00722589" w:rsidRPr="00722589" w:rsidTr="006024CA">
        <w:tc>
          <w:tcPr>
            <w:tcW w:w="567" w:type="dxa"/>
            <w:vMerge/>
          </w:tcPr>
          <w:p w:rsidR="006F7FE7" w:rsidRPr="00722589" w:rsidRDefault="006F7FE7" w:rsidP="006024CA"/>
        </w:tc>
        <w:tc>
          <w:tcPr>
            <w:tcW w:w="3969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560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843" w:type="dxa"/>
            <w:vMerge/>
          </w:tcPr>
          <w:p w:rsidR="006F7FE7" w:rsidRPr="00722589" w:rsidRDefault="006F7FE7" w:rsidP="006024CA"/>
        </w:tc>
        <w:tc>
          <w:tcPr>
            <w:tcW w:w="1417" w:type="dxa"/>
          </w:tcPr>
          <w:p w:rsidR="006F7FE7" w:rsidRPr="00722589" w:rsidRDefault="006F7FE7" w:rsidP="006024CA">
            <w:r w:rsidRPr="00722589">
              <w:t xml:space="preserve">Белки </w:t>
            </w:r>
          </w:p>
        </w:tc>
        <w:tc>
          <w:tcPr>
            <w:tcW w:w="1418" w:type="dxa"/>
          </w:tcPr>
          <w:p w:rsidR="006F7FE7" w:rsidRPr="00722589" w:rsidRDefault="006F7FE7" w:rsidP="006024CA">
            <w:r w:rsidRPr="00722589">
              <w:t xml:space="preserve">Жиры </w:t>
            </w:r>
          </w:p>
        </w:tc>
        <w:tc>
          <w:tcPr>
            <w:tcW w:w="1134" w:type="dxa"/>
          </w:tcPr>
          <w:p w:rsidR="006F7FE7" w:rsidRPr="00722589" w:rsidRDefault="006F7FE7" w:rsidP="006024CA">
            <w:r w:rsidRPr="00722589">
              <w:t>Углевод.</w:t>
            </w:r>
          </w:p>
        </w:tc>
        <w:tc>
          <w:tcPr>
            <w:tcW w:w="1134" w:type="dxa"/>
            <w:vMerge/>
          </w:tcPr>
          <w:p w:rsidR="006F7FE7" w:rsidRPr="00722589" w:rsidRDefault="006F7FE7" w:rsidP="006024CA"/>
        </w:tc>
      </w:tr>
      <w:tr w:rsidR="00722589" w:rsidRPr="00722589" w:rsidTr="006024CA">
        <w:tc>
          <w:tcPr>
            <w:tcW w:w="16160" w:type="dxa"/>
            <w:gridSpan w:val="10"/>
          </w:tcPr>
          <w:p w:rsidR="006F7FE7" w:rsidRPr="00722589" w:rsidRDefault="006F7FE7" w:rsidP="00602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молочный 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Вермишель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EE7FB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202,56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8,04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6,72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27,07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567" w:type="dxa"/>
          </w:tcPr>
          <w:p w:rsidR="006024CA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024CA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567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6024CA" w:rsidRPr="00722589" w:rsidRDefault="006024CA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589" w:rsidRPr="00722589" w:rsidRDefault="00722589" w:rsidP="0072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722589" w:rsidRPr="00722589" w:rsidRDefault="00722589" w:rsidP="0072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722589" w:rsidRPr="00722589" w:rsidRDefault="00722589" w:rsidP="0072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22589" w:rsidRPr="00722589" w:rsidRDefault="00722589" w:rsidP="0072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722589" w:rsidRPr="00722589" w:rsidRDefault="00722589" w:rsidP="00722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567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363,43</w:t>
            </w:r>
          </w:p>
        </w:tc>
        <w:tc>
          <w:tcPr>
            <w:tcW w:w="1417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12,04</w:t>
            </w:r>
          </w:p>
        </w:tc>
        <w:tc>
          <w:tcPr>
            <w:tcW w:w="1418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7,22</w:t>
            </w:r>
          </w:p>
        </w:tc>
        <w:tc>
          <w:tcPr>
            <w:tcW w:w="1134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  <w:tc>
          <w:tcPr>
            <w:tcW w:w="1134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722589" w:rsidRPr="00722589" w:rsidTr="006024CA">
        <w:tc>
          <w:tcPr>
            <w:tcW w:w="567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589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722589" w:rsidRDefault="00722589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B30920" w:rsidRDefault="00B30920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D509FE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 ДЕНЬ (СРЕДА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560"/>
        <w:gridCol w:w="1559"/>
        <w:gridCol w:w="1843"/>
        <w:gridCol w:w="1417"/>
        <w:gridCol w:w="1418"/>
        <w:gridCol w:w="1134"/>
        <w:gridCol w:w="1134"/>
      </w:tblGrid>
      <w:tr w:rsidR="00722589" w:rsidRPr="00722589" w:rsidTr="006024CA">
        <w:tc>
          <w:tcPr>
            <w:tcW w:w="70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722589" w:rsidRPr="00722589" w:rsidTr="006024CA">
        <w:tc>
          <w:tcPr>
            <w:tcW w:w="709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Белки 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  <w:r w:rsidRPr="00722589"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6F7FE7" w:rsidRPr="00722589" w:rsidRDefault="006F7FE7" w:rsidP="006024CA">
            <w:pPr>
              <w:rPr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16160" w:type="dxa"/>
            <w:gridSpan w:val="10"/>
          </w:tcPr>
          <w:p w:rsidR="006F7FE7" w:rsidRPr="00722589" w:rsidRDefault="006F7FE7" w:rsidP="00602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83,25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9D4BC6" w:rsidRPr="00722589" w:rsidRDefault="009D4BC6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418" w:type="dxa"/>
          </w:tcPr>
          <w:p w:rsidR="009D4BC6" w:rsidRPr="00722589" w:rsidRDefault="009D4BC6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9D4BC6" w:rsidRPr="00722589" w:rsidRDefault="009D4BC6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134" w:type="dxa"/>
          </w:tcPr>
          <w:p w:rsidR="009D4BC6" w:rsidRPr="00722589" w:rsidRDefault="009D4BC6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DD3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1417" w:type="dxa"/>
          </w:tcPr>
          <w:p w:rsidR="009D4BC6" w:rsidRPr="00722589" w:rsidRDefault="00A92DD3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6,69</w:t>
            </w:r>
          </w:p>
        </w:tc>
        <w:tc>
          <w:tcPr>
            <w:tcW w:w="1418" w:type="dxa"/>
          </w:tcPr>
          <w:p w:rsidR="009D4BC6" w:rsidRPr="00722589" w:rsidRDefault="00A92DD3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7,12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4D17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9D4BC6" w:rsidRPr="00722589" w:rsidRDefault="00E64D1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BC6" w:rsidRPr="00722589" w:rsidRDefault="009D4BC6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маслом</w:t>
            </w: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</w:tc>
        <w:tc>
          <w:tcPr>
            <w:tcW w:w="1843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  <w:tc>
          <w:tcPr>
            <w:tcW w:w="1417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4,04</w:t>
            </w:r>
          </w:p>
        </w:tc>
        <w:tc>
          <w:tcPr>
            <w:tcW w:w="1418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4,125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B30920" w:rsidRPr="00722589" w:rsidRDefault="00B30920" w:rsidP="0009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1843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08,12</w:t>
            </w:r>
          </w:p>
        </w:tc>
        <w:tc>
          <w:tcPr>
            <w:tcW w:w="1417" w:type="dxa"/>
          </w:tcPr>
          <w:p w:rsidR="00B30920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11,245</w:t>
            </w:r>
          </w:p>
        </w:tc>
        <w:tc>
          <w:tcPr>
            <w:tcW w:w="1134" w:type="dxa"/>
          </w:tcPr>
          <w:p w:rsidR="00B30920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B30920" w:rsidRPr="00722589" w:rsidTr="006024CA">
        <w:tc>
          <w:tcPr>
            <w:tcW w:w="70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0920" w:rsidRPr="00722589" w:rsidRDefault="00B30920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FE7" w:rsidRPr="00722589" w:rsidRDefault="006F7FE7" w:rsidP="006F7FE7">
      <w:pPr>
        <w:jc w:val="center"/>
        <w:rPr>
          <w:sz w:val="24"/>
          <w:szCs w:val="24"/>
        </w:rPr>
      </w:pPr>
    </w:p>
    <w:p w:rsidR="006F7FE7" w:rsidRPr="00722589" w:rsidRDefault="006F7FE7" w:rsidP="006F7FE7">
      <w:pPr>
        <w:jc w:val="center"/>
        <w:rPr>
          <w:sz w:val="24"/>
          <w:szCs w:val="24"/>
        </w:rPr>
      </w:pPr>
    </w:p>
    <w:p w:rsidR="006F7FE7" w:rsidRPr="00722589" w:rsidRDefault="006F7FE7" w:rsidP="006F7FE7">
      <w:pPr>
        <w:jc w:val="center"/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>
      <w:pPr>
        <w:rPr>
          <w:sz w:val="24"/>
          <w:szCs w:val="24"/>
        </w:rPr>
      </w:pPr>
    </w:p>
    <w:p w:rsidR="006F7FE7" w:rsidRPr="00722589" w:rsidRDefault="006F7FE7" w:rsidP="006F7FE7"/>
    <w:p w:rsidR="00722589" w:rsidRDefault="00722589" w:rsidP="006F7FE7">
      <w:pPr>
        <w:jc w:val="center"/>
        <w:rPr>
          <w:rFonts w:ascii="Times New Roman" w:hAnsi="Times New Roman" w:cs="Times New Roman"/>
          <w:b/>
          <w:u w:val="single"/>
        </w:rPr>
      </w:pPr>
    </w:p>
    <w:p w:rsidR="006F7FE7" w:rsidRPr="00722589" w:rsidRDefault="00D509FE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 ДЕНЬ (ЧЕТВЕРГ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276"/>
        <w:gridCol w:w="1559"/>
        <w:gridCol w:w="1701"/>
        <w:gridCol w:w="1559"/>
        <w:gridCol w:w="1417"/>
        <w:gridCol w:w="993"/>
        <w:gridCol w:w="141"/>
        <w:gridCol w:w="1135"/>
      </w:tblGrid>
      <w:tr w:rsidR="00BC42B2" w:rsidRPr="00722589" w:rsidTr="006E1CAC">
        <w:tc>
          <w:tcPr>
            <w:tcW w:w="709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  <w:r w:rsidRPr="0072258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701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4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vMerge w:val="restart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722589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</w:tr>
      <w:tr w:rsidR="00BC42B2" w:rsidRPr="00722589" w:rsidTr="006E1CAC">
        <w:tc>
          <w:tcPr>
            <w:tcW w:w="709" w:type="dxa"/>
            <w:vMerge/>
          </w:tcPr>
          <w:p w:rsidR="00BC42B2" w:rsidRPr="00722589" w:rsidRDefault="00BC42B2" w:rsidP="006E1CAC"/>
        </w:tc>
        <w:tc>
          <w:tcPr>
            <w:tcW w:w="3827" w:type="dxa"/>
            <w:vMerge/>
          </w:tcPr>
          <w:p w:rsidR="00BC42B2" w:rsidRPr="00722589" w:rsidRDefault="00BC42B2" w:rsidP="006E1CAC"/>
        </w:tc>
        <w:tc>
          <w:tcPr>
            <w:tcW w:w="1559" w:type="dxa"/>
            <w:vMerge/>
          </w:tcPr>
          <w:p w:rsidR="00BC42B2" w:rsidRPr="00722589" w:rsidRDefault="00BC42B2" w:rsidP="006E1CAC"/>
        </w:tc>
        <w:tc>
          <w:tcPr>
            <w:tcW w:w="1276" w:type="dxa"/>
            <w:vMerge/>
          </w:tcPr>
          <w:p w:rsidR="00BC42B2" w:rsidRPr="00722589" w:rsidRDefault="00BC42B2" w:rsidP="006E1CAC"/>
        </w:tc>
        <w:tc>
          <w:tcPr>
            <w:tcW w:w="1559" w:type="dxa"/>
            <w:vMerge/>
          </w:tcPr>
          <w:p w:rsidR="00BC42B2" w:rsidRPr="00722589" w:rsidRDefault="00BC42B2" w:rsidP="006E1CAC"/>
        </w:tc>
        <w:tc>
          <w:tcPr>
            <w:tcW w:w="1701" w:type="dxa"/>
            <w:vMerge/>
          </w:tcPr>
          <w:p w:rsidR="00BC42B2" w:rsidRPr="00722589" w:rsidRDefault="00BC42B2" w:rsidP="006E1CAC"/>
        </w:tc>
        <w:tc>
          <w:tcPr>
            <w:tcW w:w="1559" w:type="dxa"/>
          </w:tcPr>
          <w:p w:rsidR="00BC42B2" w:rsidRPr="00722589" w:rsidRDefault="00BC42B2" w:rsidP="006E1CAC">
            <w:r w:rsidRPr="00722589">
              <w:t xml:space="preserve">Белки </w:t>
            </w:r>
          </w:p>
        </w:tc>
        <w:tc>
          <w:tcPr>
            <w:tcW w:w="1417" w:type="dxa"/>
          </w:tcPr>
          <w:p w:rsidR="00BC42B2" w:rsidRPr="00722589" w:rsidRDefault="00BC42B2" w:rsidP="006E1CAC">
            <w:r w:rsidRPr="00722589">
              <w:t xml:space="preserve">Жиры </w:t>
            </w:r>
          </w:p>
        </w:tc>
        <w:tc>
          <w:tcPr>
            <w:tcW w:w="1134" w:type="dxa"/>
            <w:gridSpan w:val="2"/>
          </w:tcPr>
          <w:p w:rsidR="00BC42B2" w:rsidRPr="00722589" w:rsidRDefault="00BC42B2" w:rsidP="006E1CAC">
            <w:r w:rsidRPr="00722589">
              <w:t>Углеводы</w:t>
            </w:r>
          </w:p>
        </w:tc>
        <w:tc>
          <w:tcPr>
            <w:tcW w:w="1135" w:type="dxa"/>
            <w:vMerge/>
          </w:tcPr>
          <w:p w:rsidR="00BC42B2" w:rsidRPr="00722589" w:rsidRDefault="00BC42B2" w:rsidP="006E1CAC"/>
        </w:tc>
      </w:tr>
      <w:tr w:rsidR="00BC42B2" w:rsidRPr="00722589" w:rsidTr="006E1CAC">
        <w:tc>
          <w:tcPr>
            <w:tcW w:w="15876" w:type="dxa"/>
            <w:gridSpan w:val="11"/>
          </w:tcPr>
          <w:p w:rsidR="00BC42B2" w:rsidRPr="00722589" w:rsidRDefault="00BC42B2" w:rsidP="006E1C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216,64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7,74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C42B2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276" w:type="dxa"/>
            <w:gridSpan w:val="2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276" w:type="dxa"/>
            <w:gridSpan w:val="2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42B2" w:rsidRPr="00722589" w:rsidTr="006E1CAC">
        <w:tc>
          <w:tcPr>
            <w:tcW w:w="70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377,5</w:t>
            </w:r>
            <w:r w:rsidR="00BC42B2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42B2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C42B2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BC42B2" w:rsidRPr="00722589" w:rsidRDefault="00B30920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42B2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BC42B2" w:rsidRPr="00722589" w:rsidRDefault="00BC42B2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66,13</w:t>
            </w:r>
          </w:p>
        </w:tc>
        <w:tc>
          <w:tcPr>
            <w:tcW w:w="1276" w:type="dxa"/>
            <w:gridSpan w:val="2"/>
          </w:tcPr>
          <w:p w:rsidR="00BC42B2" w:rsidRPr="00722589" w:rsidRDefault="00B30920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631711" w:rsidRPr="00722589" w:rsidTr="006E1CAC">
        <w:tc>
          <w:tcPr>
            <w:tcW w:w="709" w:type="dxa"/>
          </w:tcPr>
          <w:p w:rsidR="00631711" w:rsidRPr="00722589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31711" w:rsidRPr="00722589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711" w:rsidRPr="00722589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711" w:rsidRPr="00722589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711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711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711" w:rsidRDefault="00631711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711" w:rsidRDefault="00631711" w:rsidP="00B30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31711" w:rsidRPr="00722589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1711" w:rsidRDefault="00631711" w:rsidP="006E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b/>
          <w:u w:val="single"/>
        </w:rPr>
      </w:pPr>
    </w:p>
    <w:p w:rsidR="00A26896" w:rsidRPr="00722589" w:rsidRDefault="00A26896" w:rsidP="006F7FE7">
      <w:pPr>
        <w:rPr>
          <w:rFonts w:ascii="Times New Roman" w:hAnsi="Times New Roman" w:cs="Times New Roman"/>
          <w:b/>
          <w:u w:val="single"/>
        </w:rPr>
      </w:pPr>
    </w:p>
    <w:p w:rsidR="007126A4" w:rsidRPr="00722589" w:rsidRDefault="007126A4" w:rsidP="006F7FE7">
      <w:pPr>
        <w:rPr>
          <w:rFonts w:ascii="Times New Roman" w:hAnsi="Times New Roman" w:cs="Times New Roman"/>
          <w:b/>
          <w:u w:val="single"/>
        </w:rPr>
      </w:pPr>
    </w:p>
    <w:p w:rsidR="006F7FE7" w:rsidRPr="00722589" w:rsidRDefault="00D509FE" w:rsidP="006F7FE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 ДЕНЬ (ПЯТНИЦА</w:t>
      </w:r>
      <w:r w:rsidR="006F7FE7" w:rsidRPr="00722589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560"/>
        <w:gridCol w:w="1559"/>
        <w:gridCol w:w="1843"/>
        <w:gridCol w:w="1417"/>
        <w:gridCol w:w="1418"/>
        <w:gridCol w:w="1134"/>
        <w:gridCol w:w="1134"/>
      </w:tblGrid>
      <w:tr w:rsidR="00722589" w:rsidRPr="00722589" w:rsidTr="006024CA">
        <w:tc>
          <w:tcPr>
            <w:tcW w:w="70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22589">
              <w:rPr>
                <w:rFonts w:ascii="Times New Roman" w:hAnsi="Times New Roman" w:cs="Times New Roman"/>
              </w:rPr>
              <w:t>рец</w:t>
            </w:r>
            <w:proofErr w:type="spellEnd"/>
          </w:p>
        </w:tc>
        <w:tc>
          <w:tcPr>
            <w:tcW w:w="3827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Брутто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Нетто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Выход блюд</w:t>
            </w:r>
          </w:p>
        </w:tc>
        <w:tc>
          <w:tcPr>
            <w:tcW w:w="1843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Энергетическая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 xml:space="preserve">ценность </w:t>
            </w:r>
          </w:p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Химический состав данного блюда (</w:t>
            </w:r>
            <w:proofErr w:type="spellStart"/>
            <w:r w:rsidRPr="00722589">
              <w:rPr>
                <w:rFonts w:ascii="Times New Roman" w:hAnsi="Times New Roman" w:cs="Times New Roman"/>
              </w:rPr>
              <w:t>гр</w:t>
            </w:r>
            <w:proofErr w:type="spellEnd"/>
            <w:r w:rsidRPr="007225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</w:rPr>
            </w:pPr>
            <w:r w:rsidRPr="00722589">
              <w:rPr>
                <w:rFonts w:ascii="Times New Roman" w:hAnsi="Times New Roman" w:cs="Times New Roman"/>
              </w:rPr>
              <w:t>Витамин С</w:t>
            </w:r>
          </w:p>
        </w:tc>
      </w:tr>
      <w:tr w:rsidR="00722589" w:rsidRPr="00722589" w:rsidTr="006024CA">
        <w:tc>
          <w:tcPr>
            <w:tcW w:w="709" w:type="dxa"/>
            <w:vMerge/>
          </w:tcPr>
          <w:p w:rsidR="006F7FE7" w:rsidRPr="00722589" w:rsidRDefault="006F7FE7" w:rsidP="006024CA"/>
        </w:tc>
        <w:tc>
          <w:tcPr>
            <w:tcW w:w="3827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560" w:type="dxa"/>
            <w:vMerge/>
          </w:tcPr>
          <w:p w:rsidR="006F7FE7" w:rsidRPr="00722589" w:rsidRDefault="006F7FE7" w:rsidP="006024CA"/>
        </w:tc>
        <w:tc>
          <w:tcPr>
            <w:tcW w:w="1559" w:type="dxa"/>
            <w:vMerge/>
          </w:tcPr>
          <w:p w:rsidR="006F7FE7" w:rsidRPr="00722589" w:rsidRDefault="006F7FE7" w:rsidP="006024CA"/>
        </w:tc>
        <w:tc>
          <w:tcPr>
            <w:tcW w:w="1843" w:type="dxa"/>
            <w:vMerge/>
          </w:tcPr>
          <w:p w:rsidR="006F7FE7" w:rsidRPr="00722589" w:rsidRDefault="006F7FE7" w:rsidP="006024CA"/>
        </w:tc>
        <w:tc>
          <w:tcPr>
            <w:tcW w:w="1417" w:type="dxa"/>
          </w:tcPr>
          <w:p w:rsidR="006F7FE7" w:rsidRPr="00722589" w:rsidRDefault="006F7FE7" w:rsidP="006024CA">
            <w:r w:rsidRPr="00722589">
              <w:t xml:space="preserve">Белки </w:t>
            </w:r>
          </w:p>
        </w:tc>
        <w:tc>
          <w:tcPr>
            <w:tcW w:w="1418" w:type="dxa"/>
          </w:tcPr>
          <w:p w:rsidR="006F7FE7" w:rsidRPr="00722589" w:rsidRDefault="006F7FE7" w:rsidP="006024CA">
            <w:r w:rsidRPr="00722589">
              <w:t xml:space="preserve">Жиры </w:t>
            </w:r>
          </w:p>
        </w:tc>
        <w:tc>
          <w:tcPr>
            <w:tcW w:w="1134" w:type="dxa"/>
          </w:tcPr>
          <w:p w:rsidR="006F7FE7" w:rsidRPr="00722589" w:rsidRDefault="006F7FE7" w:rsidP="006024CA">
            <w:r w:rsidRPr="00722589">
              <w:t>Углеводы</w:t>
            </w:r>
          </w:p>
        </w:tc>
        <w:tc>
          <w:tcPr>
            <w:tcW w:w="1134" w:type="dxa"/>
            <w:vMerge/>
          </w:tcPr>
          <w:p w:rsidR="006F7FE7" w:rsidRPr="00722589" w:rsidRDefault="006F7FE7" w:rsidP="006024CA"/>
        </w:tc>
      </w:tr>
      <w:tr w:rsidR="00722589" w:rsidRPr="00722589" w:rsidTr="006024CA">
        <w:tc>
          <w:tcPr>
            <w:tcW w:w="16160" w:type="dxa"/>
            <w:gridSpan w:val="10"/>
          </w:tcPr>
          <w:p w:rsidR="006F7FE7" w:rsidRPr="00722589" w:rsidRDefault="006F7FE7" w:rsidP="00602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FE7" w:rsidRPr="00722589" w:rsidRDefault="0063171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180/9</w:t>
            </w: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186,48</w:t>
            </w:r>
          </w:p>
        </w:tc>
        <w:tc>
          <w:tcPr>
            <w:tcW w:w="1417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418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38,31</w:t>
            </w:r>
          </w:p>
        </w:tc>
        <w:tc>
          <w:tcPr>
            <w:tcW w:w="1134" w:type="dxa"/>
          </w:tcPr>
          <w:p w:rsidR="006F7FE7" w:rsidRPr="00722589" w:rsidRDefault="006F7FE7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</w:tc>
        <w:tc>
          <w:tcPr>
            <w:tcW w:w="1417" w:type="dxa"/>
          </w:tcPr>
          <w:p w:rsidR="00C87248" w:rsidRPr="00722589" w:rsidRDefault="00C87248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418" w:type="dxa"/>
          </w:tcPr>
          <w:p w:rsidR="00C87248" w:rsidRPr="00722589" w:rsidRDefault="00C87248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</w:tcPr>
          <w:p w:rsidR="00C87248" w:rsidRPr="00722589" w:rsidRDefault="00C87248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134" w:type="dxa"/>
          </w:tcPr>
          <w:p w:rsidR="00C87248" w:rsidRPr="00722589" w:rsidRDefault="00C87248" w:rsidP="00EE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559" w:type="dxa"/>
          </w:tcPr>
          <w:p w:rsidR="00C87248" w:rsidRPr="00722589" w:rsidRDefault="00631711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87248" w:rsidRPr="00722589" w:rsidRDefault="00631711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221,26</w:t>
            </w:r>
          </w:p>
        </w:tc>
        <w:tc>
          <w:tcPr>
            <w:tcW w:w="1417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7,69</w:t>
            </w:r>
          </w:p>
        </w:tc>
        <w:tc>
          <w:tcPr>
            <w:tcW w:w="1418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38,33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0,042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Чай-заварка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51,87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12,98</w:t>
            </w: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722589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</w:rPr>
            </w:pPr>
            <w:r w:rsidRPr="0072258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417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24,55</w:t>
            </w:r>
          </w:p>
        </w:tc>
        <w:tc>
          <w:tcPr>
            <w:tcW w:w="1134" w:type="dxa"/>
          </w:tcPr>
          <w:p w:rsidR="00C87248" w:rsidRPr="00722589" w:rsidRDefault="00C87248" w:rsidP="00720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631711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BD7C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382,13</w:t>
            </w: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6896"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1,69</w:t>
            </w:r>
          </w:p>
        </w:tc>
        <w:tc>
          <w:tcPr>
            <w:tcW w:w="1418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4,59</w:t>
            </w:r>
          </w:p>
        </w:tc>
        <w:tc>
          <w:tcPr>
            <w:tcW w:w="1134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75,86</w:t>
            </w:r>
          </w:p>
        </w:tc>
        <w:tc>
          <w:tcPr>
            <w:tcW w:w="1134" w:type="dxa"/>
          </w:tcPr>
          <w:p w:rsidR="00C87248" w:rsidRPr="00722589" w:rsidRDefault="00A26896" w:rsidP="00602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89">
              <w:rPr>
                <w:rFonts w:ascii="Times New Roman" w:hAnsi="Times New Roman" w:cs="Times New Roman"/>
                <w:b/>
                <w:sz w:val="24"/>
                <w:szCs w:val="24"/>
              </w:rPr>
              <w:t>0,042</w:t>
            </w:r>
          </w:p>
        </w:tc>
      </w:tr>
      <w:tr w:rsidR="00722589" w:rsidRPr="00722589" w:rsidTr="006024CA">
        <w:tc>
          <w:tcPr>
            <w:tcW w:w="70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248" w:rsidRPr="00722589" w:rsidRDefault="00C87248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FE7" w:rsidRPr="00722589" w:rsidRDefault="006F7FE7" w:rsidP="006F7FE7">
      <w:pPr>
        <w:rPr>
          <w:rFonts w:ascii="Times New Roman" w:hAnsi="Times New Roman" w:cs="Times New Roman"/>
          <w:sz w:val="24"/>
          <w:szCs w:val="24"/>
        </w:rPr>
      </w:pPr>
    </w:p>
    <w:p w:rsidR="006F7FE7" w:rsidRPr="00722589" w:rsidRDefault="006F7FE7" w:rsidP="006F7FE7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F7FE7" w:rsidRPr="00722589" w:rsidSect="006024CA">
      <w:pgSz w:w="16838" w:h="11906" w:orient="landscape"/>
      <w:pgMar w:top="284" w:right="289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7"/>
    <w:rsid w:val="000B2BEE"/>
    <w:rsid w:val="000C42FC"/>
    <w:rsid w:val="00132506"/>
    <w:rsid w:val="0015395A"/>
    <w:rsid w:val="00202F2A"/>
    <w:rsid w:val="00353A85"/>
    <w:rsid w:val="00395DAC"/>
    <w:rsid w:val="003B3A82"/>
    <w:rsid w:val="00460CA1"/>
    <w:rsid w:val="004742F0"/>
    <w:rsid w:val="006024CA"/>
    <w:rsid w:val="00631711"/>
    <w:rsid w:val="00683290"/>
    <w:rsid w:val="006A19A2"/>
    <w:rsid w:val="006B05A5"/>
    <w:rsid w:val="006E1CAC"/>
    <w:rsid w:val="006F7FE7"/>
    <w:rsid w:val="007126A4"/>
    <w:rsid w:val="00720288"/>
    <w:rsid w:val="00722589"/>
    <w:rsid w:val="00752955"/>
    <w:rsid w:val="007F13C7"/>
    <w:rsid w:val="009D4BC6"/>
    <w:rsid w:val="00A26896"/>
    <w:rsid w:val="00A364D3"/>
    <w:rsid w:val="00A92DD3"/>
    <w:rsid w:val="00B30920"/>
    <w:rsid w:val="00BB5DE7"/>
    <w:rsid w:val="00BC42B2"/>
    <w:rsid w:val="00BD248C"/>
    <w:rsid w:val="00BD7CB0"/>
    <w:rsid w:val="00C325B3"/>
    <w:rsid w:val="00C40DB1"/>
    <w:rsid w:val="00C87248"/>
    <w:rsid w:val="00CC2902"/>
    <w:rsid w:val="00D509FE"/>
    <w:rsid w:val="00D86BD2"/>
    <w:rsid w:val="00E42BA7"/>
    <w:rsid w:val="00E64D17"/>
    <w:rsid w:val="00E7061B"/>
    <w:rsid w:val="00E90E17"/>
    <w:rsid w:val="00EE7FB7"/>
    <w:rsid w:val="00F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FE7"/>
  </w:style>
  <w:style w:type="paragraph" w:styleId="a6">
    <w:name w:val="footer"/>
    <w:basedOn w:val="a"/>
    <w:link w:val="a7"/>
    <w:uiPriority w:val="99"/>
    <w:unhideWhenUsed/>
    <w:rsid w:val="006F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FE7"/>
  </w:style>
  <w:style w:type="paragraph" w:styleId="a8">
    <w:name w:val="Balloon Text"/>
    <w:basedOn w:val="a"/>
    <w:link w:val="a9"/>
    <w:uiPriority w:val="99"/>
    <w:semiHidden/>
    <w:unhideWhenUsed/>
    <w:rsid w:val="006F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FE7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6F7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FE7"/>
  </w:style>
  <w:style w:type="paragraph" w:styleId="a6">
    <w:name w:val="footer"/>
    <w:basedOn w:val="a"/>
    <w:link w:val="a7"/>
    <w:uiPriority w:val="99"/>
    <w:unhideWhenUsed/>
    <w:rsid w:val="006F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7FE7"/>
  </w:style>
  <w:style w:type="paragraph" w:styleId="a8">
    <w:name w:val="Balloon Text"/>
    <w:basedOn w:val="a"/>
    <w:link w:val="a9"/>
    <w:uiPriority w:val="99"/>
    <w:semiHidden/>
    <w:unhideWhenUsed/>
    <w:rsid w:val="006F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FE7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6F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77777777777</cp:lastModifiedBy>
  <cp:revision>9</cp:revision>
  <cp:lastPrinted>2025-02-26T13:17:00Z</cp:lastPrinted>
  <dcterms:created xsi:type="dcterms:W3CDTF">2024-10-28T10:33:00Z</dcterms:created>
  <dcterms:modified xsi:type="dcterms:W3CDTF">2025-02-26T13:18:00Z</dcterms:modified>
</cp:coreProperties>
</file>