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BA" w:rsidRDefault="00BF2F32" w:rsidP="00976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5CE">
        <w:rPr>
          <w:rFonts w:ascii="Times New Roman" w:hAnsi="Times New Roman" w:cs="Times New Roman"/>
          <w:sz w:val="28"/>
          <w:szCs w:val="28"/>
        </w:rPr>
        <w:t>График контрольных (провероч</w:t>
      </w:r>
      <w:r w:rsidR="00513DCB">
        <w:rPr>
          <w:rFonts w:ascii="Times New Roman" w:hAnsi="Times New Roman" w:cs="Times New Roman"/>
          <w:sz w:val="28"/>
          <w:szCs w:val="28"/>
        </w:rPr>
        <w:t xml:space="preserve">ных) работ на </w:t>
      </w:r>
      <w:r w:rsidR="00C40F4E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513DCB">
        <w:rPr>
          <w:rFonts w:ascii="Times New Roman" w:hAnsi="Times New Roman" w:cs="Times New Roman"/>
          <w:sz w:val="28"/>
          <w:szCs w:val="28"/>
        </w:rPr>
        <w:t>2024 -2025</w:t>
      </w:r>
      <w:r w:rsidR="00C40F4E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4305CE" w:rsidRPr="004305CE">
        <w:rPr>
          <w:rFonts w:ascii="Times New Roman" w:hAnsi="Times New Roman" w:cs="Times New Roman"/>
          <w:sz w:val="28"/>
          <w:szCs w:val="28"/>
        </w:rPr>
        <w:t xml:space="preserve"> год</w:t>
      </w:r>
      <w:r w:rsidR="00C40F4E">
        <w:rPr>
          <w:rFonts w:ascii="Times New Roman" w:hAnsi="Times New Roman" w:cs="Times New Roman"/>
          <w:sz w:val="28"/>
          <w:szCs w:val="28"/>
        </w:rPr>
        <w:t>а</w:t>
      </w:r>
    </w:p>
    <w:p w:rsidR="001944BA" w:rsidRPr="001944BA" w:rsidRDefault="001944BA" w:rsidP="00B93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2 класс</w:t>
      </w:r>
      <w:r w:rsidRPr="001944B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1944BA" w:rsidRPr="001944BA" w:rsidTr="00DF18EC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DF18EC">
        <w:tc>
          <w:tcPr>
            <w:tcW w:w="10627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E4268" w:rsidRPr="001944BA" w:rsidTr="002E4268">
        <w:tc>
          <w:tcPr>
            <w:tcW w:w="704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2E4268" w:rsidRPr="001944BA" w:rsidRDefault="002E4268" w:rsidP="002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2E4268" w:rsidRPr="001944BA" w:rsidRDefault="002E4268" w:rsidP="002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2E4268" w:rsidRPr="001944BA" w:rsidTr="002E4268">
        <w:tc>
          <w:tcPr>
            <w:tcW w:w="704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2E4268" w:rsidRPr="001944BA" w:rsidRDefault="002E4268" w:rsidP="002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2E4268" w:rsidRPr="00B32C83" w:rsidRDefault="002E4268" w:rsidP="002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C83">
              <w:rPr>
                <w:rFonts w:ascii="Times New Roman" w:hAnsi="Times New Roman" w:cs="Times New Roman"/>
                <w:sz w:val="28"/>
                <w:szCs w:val="28"/>
              </w:rPr>
              <w:t>Входной диктант</w:t>
            </w:r>
          </w:p>
        </w:tc>
        <w:tc>
          <w:tcPr>
            <w:tcW w:w="1418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2E4268" w:rsidRPr="001944BA" w:rsidTr="00DF18EC">
        <w:tc>
          <w:tcPr>
            <w:tcW w:w="10627" w:type="dxa"/>
            <w:gridSpan w:val="4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E4268" w:rsidRPr="001944BA" w:rsidTr="00DF1A0F">
        <w:trPr>
          <w:trHeight w:val="654"/>
        </w:trPr>
        <w:tc>
          <w:tcPr>
            <w:tcW w:w="704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6169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разделу</w:t>
            </w: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 «Лексика»</w:t>
            </w:r>
          </w:p>
        </w:tc>
        <w:tc>
          <w:tcPr>
            <w:tcW w:w="1418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2E4268" w:rsidRPr="001944BA" w:rsidTr="00DF1A0F">
        <w:tc>
          <w:tcPr>
            <w:tcW w:w="704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«Величины. Разностное сравнение величин»</w:t>
            </w:r>
          </w:p>
        </w:tc>
        <w:tc>
          <w:tcPr>
            <w:tcW w:w="1418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2E4268" w:rsidRPr="001944BA" w:rsidTr="00DF1A0F">
        <w:tc>
          <w:tcPr>
            <w:tcW w:w="704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69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разделу «Где мы живём?»</w:t>
            </w:r>
          </w:p>
        </w:tc>
        <w:tc>
          <w:tcPr>
            <w:tcW w:w="1418" w:type="dxa"/>
          </w:tcPr>
          <w:p w:rsidR="002E4268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2E4268" w:rsidRPr="001944BA" w:rsidTr="00DF1A0F">
        <w:tc>
          <w:tcPr>
            <w:tcW w:w="704" w:type="dxa"/>
            <w:vMerge w:val="restart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«Фольклор»</w:t>
            </w:r>
          </w:p>
        </w:tc>
        <w:tc>
          <w:tcPr>
            <w:tcW w:w="1418" w:type="dxa"/>
          </w:tcPr>
          <w:p w:rsidR="002E4268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2E4268" w:rsidRPr="001944BA" w:rsidTr="00DF1A0F">
        <w:tc>
          <w:tcPr>
            <w:tcW w:w="704" w:type="dxa"/>
            <w:vMerge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268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2E4268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418" w:type="dxa"/>
          </w:tcPr>
          <w:p w:rsidR="002E4268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2E4268" w:rsidRPr="001944BA" w:rsidTr="00DF18EC">
        <w:tc>
          <w:tcPr>
            <w:tcW w:w="10627" w:type="dxa"/>
            <w:gridSpan w:val="4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E4268" w:rsidRPr="001944BA" w:rsidTr="00DF1A0F">
        <w:tc>
          <w:tcPr>
            <w:tcW w:w="704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2E4268" w:rsidRPr="001944BA" w:rsidRDefault="002E4268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«Устные вычисления в пределах 100»</w:t>
            </w:r>
          </w:p>
        </w:tc>
        <w:tc>
          <w:tcPr>
            <w:tcW w:w="1418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2E4268" w:rsidRPr="001944BA" w:rsidTr="00DF1A0F">
        <w:tc>
          <w:tcPr>
            <w:tcW w:w="704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2E4268" w:rsidRPr="00C81C97" w:rsidRDefault="002E4268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C97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моего "я"»</w:t>
            </w:r>
          </w:p>
        </w:tc>
        <w:tc>
          <w:tcPr>
            <w:tcW w:w="1418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2E4268" w:rsidRPr="001944BA" w:rsidTr="00DF18EC">
        <w:tc>
          <w:tcPr>
            <w:tcW w:w="10627" w:type="dxa"/>
            <w:gridSpan w:val="4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E4268" w:rsidRPr="001944BA" w:rsidTr="00DF1A0F">
        <w:tc>
          <w:tcPr>
            <w:tcW w:w="704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2E4268" w:rsidRPr="001944BA" w:rsidRDefault="002E4268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списывание текста. Словарный диктант.</w:t>
            </w: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2E4268" w:rsidRPr="001944BA" w:rsidTr="00DF1A0F">
        <w:tc>
          <w:tcPr>
            <w:tcW w:w="704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2E4268" w:rsidRDefault="002E4268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теме: «Устные вычисления в пределах 100. Уравнение. Буквенные выражения»</w:t>
            </w:r>
          </w:p>
        </w:tc>
        <w:tc>
          <w:tcPr>
            <w:tcW w:w="1418" w:type="dxa"/>
          </w:tcPr>
          <w:p w:rsidR="002E4268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2E4268" w:rsidRPr="001944BA" w:rsidTr="00DF1A0F">
        <w:tc>
          <w:tcPr>
            <w:tcW w:w="704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268" w:rsidRPr="001944BA" w:rsidRDefault="002E426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2E4268" w:rsidRPr="001944BA" w:rsidRDefault="002E4268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418" w:type="dxa"/>
          </w:tcPr>
          <w:p w:rsidR="002E4268" w:rsidRPr="001944BA" w:rsidRDefault="002E4268" w:rsidP="002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</w:tbl>
    <w:p w:rsidR="001944BA" w:rsidRPr="001944BA" w:rsidRDefault="001944BA" w:rsidP="00DF18EC">
      <w:pPr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1944BA" w:rsidRPr="001944BA" w:rsidTr="00DF18EC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DF18EC">
        <w:tc>
          <w:tcPr>
            <w:tcW w:w="10627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32C83" w:rsidRPr="001944BA" w:rsidTr="00DF1A0F">
        <w:tc>
          <w:tcPr>
            <w:tcW w:w="704" w:type="dxa"/>
            <w:vMerge w:val="restart"/>
          </w:tcPr>
          <w:p w:rsidR="00B32C83" w:rsidRPr="001944BA" w:rsidRDefault="00B32C83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B32C83" w:rsidRPr="001944BA" w:rsidRDefault="00B32C8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B32C83" w:rsidRPr="001944BA" w:rsidRDefault="00B32C8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B32C83" w:rsidRPr="001944BA" w:rsidRDefault="00B32C83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B32C83" w:rsidRPr="001944BA" w:rsidTr="00DF1A0F">
        <w:tc>
          <w:tcPr>
            <w:tcW w:w="704" w:type="dxa"/>
            <w:vMerge/>
          </w:tcPr>
          <w:p w:rsidR="00B32C83" w:rsidRPr="001944BA" w:rsidRDefault="00B32C83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B32C83" w:rsidRPr="001944BA" w:rsidRDefault="00B32C8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B32C83" w:rsidRDefault="00B32C8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B32C83" w:rsidRPr="001944BA" w:rsidRDefault="00B32C83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B32C83" w:rsidRPr="001944BA" w:rsidTr="00DF1A0F">
        <w:tc>
          <w:tcPr>
            <w:tcW w:w="704" w:type="dxa"/>
          </w:tcPr>
          <w:p w:rsidR="00B32C83" w:rsidRPr="001944BA" w:rsidRDefault="00B32C83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32C83" w:rsidRPr="001944BA" w:rsidRDefault="00B32C8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B32C83" w:rsidRPr="001944BA" w:rsidRDefault="00B32C8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B32C83" w:rsidRPr="001944BA" w:rsidRDefault="00B32C83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1944BA" w:rsidRPr="001944BA" w:rsidTr="00DF18EC">
        <w:tc>
          <w:tcPr>
            <w:tcW w:w="10627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32C83" w:rsidRPr="001944BA" w:rsidTr="00DF1A0F">
        <w:trPr>
          <w:trHeight w:val="654"/>
        </w:trPr>
        <w:tc>
          <w:tcPr>
            <w:tcW w:w="704" w:type="dxa"/>
          </w:tcPr>
          <w:p w:rsidR="00B32C83" w:rsidRPr="001944BA" w:rsidRDefault="00B32C83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32C83" w:rsidRPr="001944BA" w:rsidRDefault="00B32C8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B32C83" w:rsidRPr="001944BA" w:rsidRDefault="00B32C8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6169" w:type="dxa"/>
          </w:tcPr>
          <w:p w:rsidR="00B32C83" w:rsidRPr="001944BA" w:rsidRDefault="00B32C8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B32C83" w:rsidRPr="001944BA" w:rsidRDefault="00B32C83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B32C83" w:rsidRPr="001944BA" w:rsidTr="00DF1A0F">
        <w:tc>
          <w:tcPr>
            <w:tcW w:w="704" w:type="dxa"/>
          </w:tcPr>
          <w:p w:rsidR="00B32C83" w:rsidRPr="001944BA" w:rsidRDefault="00B32C83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32C83" w:rsidRPr="001944BA" w:rsidRDefault="00B32C8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B32C83" w:rsidRPr="001944BA" w:rsidRDefault="00B32C8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B32C83" w:rsidRPr="001944BA" w:rsidRDefault="00B32C83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65625D" w:rsidRPr="001944BA" w:rsidTr="00DF1A0F">
        <w:tc>
          <w:tcPr>
            <w:tcW w:w="704" w:type="dxa"/>
            <w:vMerge w:val="restart"/>
          </w:tcPr>
          <w:p w:rsidR="0065625D" w:rsidRPr="001944BA" w:rsidRDefault="0065625D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65625D" w:rsidRPr="001944BA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65625D" w:rsidRPr="00E236FB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FB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«Фольклор (устное народное творчество)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5625D" w:rsidRPr="001944BA" w:rsidRDefault="0065625D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65625D" w:rsidRPr="001944BA" w:rsidTr="00DF1A0F">
        <w:tc>
          <w:tcPr>
            <w:tcW w:w="704" w:type="dxa"/>
            <w:vMerge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65625D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65625D" w:rsidRPr="00E236FB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FB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А.С. Пушкина»</w:t>
            </w:r>
          </w:p>
        </w:tc>
        <w:tc>
          <w:tcPr>
            <w:tcW w:w="1418" w:type="dxa"/>
          </w:tcPr>
          <w:p w:rsidR="0065625D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65625D" w:rsidRPr="001944BA" w:rsidTr="00DF1A0F">
        <w:tc>
          <w:tcPr>
            <w:tcW w:w="704" w:type="dxa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5625D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65625D" w:rsidRPr="0065625D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5D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моего "я"»</w:t>
            </w:r>
          </w:p>
        </w:tc>
        <w:tc>
          <w:tcPr>
            <w:tcW w:w="1418" w:type="dxa"/>
          </w:tcPr>
          <w:p w:rsidR="0065625D" w:rsidRDefault="002F3B92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65625D" w:rsidRPr="001944BA" w:rsidTr="00DF18EC">
        <w:tc>
          <w:tcPr>
            <w:tcW w:w="10627" w:type="dxa"/>
            <w:gridSpan w:val="4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5625D" w:rsidRPr="001944BA" w:rsidTr="00DF1A0F">
        <w:tc>
          <w:tcPr>
            <w:tcW w:w="704" w:type="dxa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5625D" w:rsidRPr="001944BA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65625D" w:rsidRPr="00DF1A0F" w:rsidRDefault="0065625D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 работа</w:t>
            </w:r>
          </w:p>
        </w:tc>
        <w:tc>
          <w:tcPr>
            <w:tcW w:w="1418" w:type="dxa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65625D" w:rsidRPr="001944BA" w:rsidTr="00DF1A0F">
        <w:tc>
          <w:tcPr>
            <w:tcW w:w="704" w:type="dxa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5625D" w:rsidRPr="001944BA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65625D" w:rsidRPr="00E236FB" w:rsidRDefault="0065625D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6FB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Л.Н. Толстого»</w:t>
            </w:r>
          </w:p>
        </w:tc>
        <w:tc>
          <w:tcPr>
            <w:tcW w:w="1418" w:type="dxa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65625D" w:rsidRPr="001944BA" w:rsidTr="00DF18EC">
        <w:tc>
          <w:tcPr>
            <w:tcW w:w="10627" w:type="dxa"/>
            <w:gridSpan w:val="4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5625D" w:rsidRPr="001944BA" w:rsidTr="00DF1A0F">
        <w:tc>
          <w:tcPr>
            <w:tcW w:w="704" w:type="dxa"/>
            <w:vMerge w:val="restart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65625D" w:rsidRPr="001944BA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65625D" w:rsidRPr="001944BA" w:rsidRDefault="0065625D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418" w:type="dxa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65625D" w:rsidRPr="001944BA" w:rsidTr="00DF1A0F">
        <w:tc>
          <w:tcPr>
            <w:tcW w:w="704" w:type="dxa"/>
            <w:vMerge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65625D" w:rsidRPr="001944BA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65625D" w:rsidRDefault="0065625D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65625D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65625D" w:rsidRPr="001944BA" w:rsidTr="00DF1A0F">
        <w:tc>
          <w:tcPr>
            <w:tcW w:w="704" w:type="dxa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5625D" w:rsidRPr="001944BA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65625D" w:rsidRPr="001944BA" w:rsidRDefault="0065625D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65625D" w:rsidRPr="001944BA" w:rsidTr="00DF1A0F">
        <w:tc>
          <w:tcPr>
            <w:tcW w:w="704" w:type="dxa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5625D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69" w:type="dxa"/>
          </w:tcPr>
          <w:p w:rsidR="0065625D" w:rsidRDefault="0065625D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 «Многообразие растений и животных»</w:t>
            </w:r>
          </w:p>
        </w:tc>
        <w:tc>
          <w:tcPr>
            <w:tcW w:w="1418" w:type="dxa"/>
          </w:tcPr>
          <w:p w:rsidR="0065625D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65625D" w:rsidRPr="001944BA" w:rsidTr="00DF1A0F">
        <w:tc>
          <w:tcPr>
            <w:tcW w:w="704" w:type="dxa"/>
          </w:tcPr>
          <w:p w:rsidR="0065625D" w:rsidRPr="001944BA" w:rsidRDefault="0065625D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5625D" w:rsidRPr="001944BA" w:rsidRDefault="00656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65625D" w:rsidRPr="002F3B92" w:rsidRDefault="002F3B92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92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моих увлечений»</w:t>
            </w:r>
          </w:p>
        </w:tc>
        <w:tc>
          <w:tcPr>
            <w:tcW w:w="1418" w:type="dxa"/>
          </w:tcPr>
          <w:p w:rsidR="0065625D" w:rsidRPr="001944BA" w:rsidRDefault="002F3B92" w:rsidP="0065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</w:tbl>
    <w:p w:rsidR="001944BA" w:rsidRPr="001944BA" w:rsidRDefault="001944BA" w:rsidP="002F3B92">
      <w:pPr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51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1944BA" w:rsidRPr="001944BA" w:rsidTr="002F3B92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2F3B92">
        <w:tc>
          <w:tcPr>
            <w:tcW w:w="10627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944BA" w:rsidRPr="001944BA" w:rsidTr="00DF1A0F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1944BA" w:rsidRPr="001944BA" w:rsidRDefault="001944BA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1944BA" w:rsidRPr="001944BA" w:rsidRDefault="00F226F5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F226F5" w:rsidRPr="001944BA" w:rsidTr="00DF1A0F">
        <w:tc>
          <w:tcPr>
            <w:tcW w:w="704" w:type="dxa"/>
          </w:tcPr>
          <w:p w:rsidR="00F226F5" w:rsidRPr="001944BA" w:rsidRDefault="00F226F5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26F5" w:rsidRPr="001944BA" w:rsidRDefault="00F226F5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F226F5" w:rsidRPr="001944BA" w:rsidRDefault="00CD29B7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FB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Фольклор – народная мудрость»</w:t>
            </w:r>
          </w:p>
        </w:tc>
        <w:tc>
          <w:tcPr>
            <w:tcW w:w="1418" w:type="dxa"/>
          </w:tcPr>
          <w:p w:rsidR="00F226F5" w:rsidRDefault="00CD29B7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1944BA" w:rsidRPr="001944BA" w:rsidTr="002F3B92">
        <w:tc>
          <w:tcPr>
            <w:tcW w:w="10627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44BA" w:rsidRPr="001944BA" w:rsidTr="00DF1A0F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1944BA" w:rsidRPr="001944BA" w:rsidRDefault="00A742C9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418" w:type="dxa"/>
          </w:tcPr>
          <w:p w:rsidR="001944BA" w:rsidRPr="001944BA" w:rsidRDefault="00A742C9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1944BA" w:rsidRPr="001944BA" w:rsidTr="00DF1A0F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A742C9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1944BA" w:rsidRPr="001944BA" w:rsidRDefault="005C43C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6FB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А.С. Пушкина»</w:t>
            </w:r>
          </w:p>
        </w:tc>
        <w:tc>
          <w:tcPr>
            <w:tcW w:w="1418" w:type="dxa"/>
          </w:tcPr>
          <w:p w:rsidR="001944BA" w:rsidRPr="001944BA" w:rsidRDefault="005C43C8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0A5FAC" w:rsidRPr="000A5FAC" w:rsidTr="00DF1A0F">
        <w:tc>
          <w:tcPr>
            <w:tcW w:w="704" w:type="dxa"/>
          </w:tcPr>
          <w:p w:rsidR="001944BA" w:rsidRPr="000A5FAC" w:rsidRDefault="001944BA" w:rsidP="001944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455E42" w:rsidRDefault="001944BA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1944BA" w:rsidRPr="00455E42" w:rsidRDefault="00455E42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42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моего я»</w:t>
            </w:r>
          </w:p>
        </w:tc>
        <w:tc>
          <w:tcPr>
            <w:tcW w:w="1418" w:type="dxa"/>
          </w:tcPr>
          <w:p w:rsidR="001944BA" w:rsidRPr="00455E42" w:rsidRDefault="00455E42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42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1944BA" w:rsidRPr="001944BA" w:rsidTr="002F3B92">
        <w:tc>
          <w:tcPr>
            <w:tcW w:w="10627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A5FAC" w:rsidRPr="001944BA" w:rsidTr="00DF1A0F">
        <w:tc>
          <w:tcPr>
            <w:tcW w:w="704" w:type="dxa"/>
          </w:tcPr>
          <w:p w:rsidR="000A5FAC" w:rsidRPr="001944BA" w:rsidRDefault="000A5FAC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A5FAC" w:rsidRPr="001944BA" w:rsidRDefault="000A5FAC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0A5FAC" w:rsidRPr="001944BA" w:rsidRDefault="000A5FAC" w:rsidP="00DF1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418" w:type="dxa"/>
          </w:tcPr>
          <w:p w:rsidR="000A5FAC" w:rsidRPr="001944BA" w:rsidRDefault="006D125D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6D125D" w:rsidRPr="001944BA" w:rsidTr="00DF1A0F">
        <w:tc>
          <w:tcPr>
            <w:tcW w:w="704" w:type="dxa"/>
          </w:tcPr>
          <w:p w:rsidR="006D125D" w:rsidRPr="001944BA" w:rsidRDefault="006D125D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D125D" w:rsidRPr="001944BA" w:rsidRDefault="006D125D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6D125D" w:rsidRPr="001944BA" w:rsidRDefault="006D125D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418" w:type="dxa"/>
          </w:tcPr>
          <w:p w:rsidR="006D125D" w:rsidRDefault="006D125D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1944BA" w:rsidRPr="001944BA" w:rsidTr="002F3B92">
        <w:tc>
          <w:tcPr>
            <w:tcW w:w="10627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44BA" w:rsidRPr="001944BA" w:rsidTr="002F3B92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6D125D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69" w:type="dxa"/>
          </w:tcPr>
          <w:p w:rsidR="001944BA" w:rsidRPr="001944BA" w:rsidRDefault="006D125D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 «Природные зоны»</w:t>
            </w:r>
          </w:p>
        </w:tc>
        <w:tc>
          <w:tcPr>
            <w:tcW w:w="1418" w:type="dxa"/>
          </w:tcPr>
          <w:p w:rsidR="001944BA" w:rsidRPr="001944BA" w:rsidRDefault="006D125D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</w:tbl>
    <w:p w:rsidR="00513DCB" w:rsidRDefault="00513DCB" w:rsidP="00A252AF">
      <w:pPr>
        <w:rPr>
          <w:rFonts w:ascii="Times New Roman" w:hAnsi="Times New Roman" w:cs="Times New Roman"/>
          <w:sz w:val="28"/>
          <w:szCs w:val="28"/>
        </w:rPr>
      </w:pPr>
    </w:p>
    <w:p w:rsidR="00455E42" w:rsidRDefault="00455E42" w:rsidP="00A252AF">
      <w:pPr>
        <w:rPr>
          <w:rFonts w:ascii="Times New Roman" w:hAnsi="Times New Roman" w:cs="Times New Roman"/>
          <w:sz w:val="28"/>
          <w:szCs w:val="28"/>
        </w:rPr>
      </w:pPr>
    </w:p>
    <w:p w:rsidR="00455E42" w:rsidRDefault="00455E42" w:rsidP="00A252AF">
      <w:pPr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</w:t>
      </w:r>
    </w:p>
    <w:p w:rsidR="004305CE" w:rsidRDefault="00155552" w:rsidP="0043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A252AF" w:rsidRPr="001944BA" w:rsidTr="00455E42">
        <w:tc>
          <w:tcPr>
            <w:tcW w:w="704" w:type="dxa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252AF" w:rsidRPr="001944BA" w:rsidTr="00455E42">
        <w:tc>
          <w:tcPr>
            <w:tcW w:w="10627" w:type="dxa"/>
            <w:gridSpan w:val="4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F630C" w:rsidRPr="001944BA" w:rsidTr="00DF1A0F">
        <w:tc>
          <w:tcPr>
            <w:tcW w:w="704" w:type="dxa"/>
          </w:tcPr>
          <w:p w:rsidR="008F630C" w:rsidRPr="001944BA" w:rsidRDefault="008F630C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F630C" w:rsidRPr="001944BA" w:rsidRDefault="008F630C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8F630C" w:rsidRPr="001944BA" w:rsidRDefault="008F630C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диктант. «Повторение изученного в начальной школе»</w:t>
            </w:r>
          </w:p>
        </w:tc>
        <w:tc>
          <w:tcPr>
            <w:tcW w:w="1418" w:type="dxa"/>
          </w:tcPr>
          <w:p w:rsidR="008F630C" w:rsidRPr="00B3475B" w:rsidRDefault="005105D6" w:rsidP="00455E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47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19.09</w:t>
            </w:r>
          </w:p>
        </w:tc>
      </w:tr>
      <w:tr w:rsidR="00B3475B" w:rsidRPr="001944BA" w:rsidTr="00DF1A0F">
        <w:tc>
          <w:tcPr>
            <w:tcW w:w="704" w:type="dxa"/>
            <w:vMerge w:val="restart"/>
          </w:tcPr>
          <w:p w:rsidR="00B3475B" w:rsidRPr="001944BA" w:rsidRDefault="00B3475B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B3475B" w:rsidRPr="001944BA" w:rsidRDefault="00B3475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B3475B" w:rsidRPr="001944BA" w:rsidRDefault="00B3475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</w:p>
        </w:tc>
        <w:tc>
          <w:tcPr>
            <w:tcW w:w="1418" w:type="dxa"/>
          </w:tcPr>
          <w:p w:rsidR="00B3475B" w:rsidRPr="00B3475B" w:rsidRDefault="00B3475B" w:rsidP="00455E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47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19.09</w:t>
            </w:r>
          </w:p>
        </w:tc>
      </w:tr>
      <w:tr w:rsidR="00B3475B" w:rsidRPr="001944BA" w:rsidTr="00DF1A0F">
        <w:tc>
          <w:tcPr>
            <w:tcW w:w="704" w:type="dxa"/>
            <w:vMerge/>
          </w:tcPr>
          <w:p w:rsidR="00B3475B" w:rsidRPr="001944BA" w:rsidRDefault="00B3475B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B3475B" w:rsidRPr="001944BA" w:rsidRDefault="00B3475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B3475B" w:rsidRDefault="00B3475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B3475B" w:rsidRPr="00B3475B" w:rsidRDefault="00B3475B" w:rsidP="00455E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475B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A252AF" w:rsidRPr="001944BA" w:rsidTr="00DF1A0F">
        <w:tc>
          <w:tcPr>
            <w:tcW w:w="704" w:type="dxa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AF" w:rsidRPr="003E34B4" w:rsidRDefault="00A252AF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4B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169" w:type="dxa"/>
          </w:tcPr>
          <w:p w:rsidR="00A252AF" w:rsidRPr="003E34B4" w:rsidRDefault="003E34B4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4B4">
              <w:rPr>
                <w:rFonts w:ascii="Times New Roman" w:hAnsi="Times New Roman" w:cs="Times New Roman"/>
                <w:sz w:val="28"/>
                <w:szCs w:val="28"/>
              </w:rPr>
              <w:t>Контроль по теме «Моя семья»</w:t>
            </w:r>
          </w:p>
        </w:tc>
        <w:tc>
          <w:tcPr>
            <w:tcW w:w="1418" w:type="dxa"/>
          </w:tcPr>
          <w:p w:rsidR="00A252AF" w:rsidRPr="001944BA" w:rsidRDefault="003E34B4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7D10AB" w:rsidRPr="001944BA" w:rsidTr="00DF1A0F">
        <w:tc>
          <w:tcPr>
            <w:tcW w:w="704" w:type="dxa"/>
          </w:tcPr>
          <w:p w:rsidR="007D10AB" w:rsidRPr="001944BA" w:rsidRDefault="007D10AB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D10AB" w:rsidRPr="003E34B4" w:rsidRDefault="007D10A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7D10AB" w:rsidRPr="007D10AB" w:rsidRDefault="007D10A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418" w:type="dxa"/>
          </w:tcPr>
          <w:p w:rsidR="007D10AB" w:rsidRDefault="000870A3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7D10AB" w:rsidRPr="007D10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.09</w:t>
            </w:r>
          </w:p>
        </w:tc>
      </w:tr>
      <w:tr w:rsidR="00A252AF" w:rsidRPr="001944BA" w:rsidTr="00455E42">
        <w:tc>
          <w:tcPr>
            <w:tcW w:w="10627" w:type="dxa"/>
            <w:gridSpan w:val="4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105D6" w:rsidRPr="001944BA" w:rsidTr="00DF1A0F">
        <w:tc>
          <w:tcPr>
            <w:tcW w:w="704" w:type="dxa"/>
          </w:tcPr>
          <w:p w:rsidR="005105D6" w:rsidRPr="001944BA" w:rsidRDefault="005105D6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105D6" w:rsidRPr="001944BA" w:rsidRDefault="005105D6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5105D6" w:rsidRDefault="00C870E2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418" w:type="dxa"/>
          </w:tcPr>
          <w:p w:rsidR="005105D6" w:rsidRDefault="00C870E2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A252AF" w:rsidRPr="001944BA" w:rsidTr="00DF1A0F">
        <w:tc>
          <w:tcPr>
            <w:tcW w:w="704" w:type="dxa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AF" w:rsidRPr="001944BA" w:rsidRDefault="00A252AF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A252AF" w:rsidRPr="001944BA" w:rsidRDefault="00B3475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A252AF" w:rsidRPr="001944BA" w:rsidRDefault="00B3475B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52A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A252AF" w:rsidRPr="000A5FAC" w:rsidTr="00DF1A0F">
        <w:tc>
          <w:tcPr>
            <w:tcW w:w="704" w:type="dxa"/>
          </w:tcPr>
          <w:p w:rsidR="00A252AF" w:rsidRPr="000A5FAC" w:rsidRDefault="00A252AF" w:rsidP="00455E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AF" w:rsidRPr="003E34B4" w:rsidRDefault="00A252AF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4B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A252AF" w:rsidRPr="003E34B4" w:rsidRDefault="003E34B4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4B4">
              <w:rPr>
                <w:rFonts w:ascii="Times New Roman" w:hAnsi="Times New Roman" w:cs="Times New Roman"/>
                <w:sz w:val="28"/>
                <w:szCs w:val="28"/>
              </w:rPr>
              <w:t>Контроль по теме «Внешность и характер человека (литературного персонажа)»</w:t>
            </w:r>
          </w:p>
        </w:tc>
        <w:tc>
          <w:tcPr>
            <w:tcW w:w="1418" w:type="dxa"/>
          </w:tcPr>
          <w:p w:rsidR="00A252AF" w:rsidRPr="003E34B4" w:rsidRDefault="003E34B4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4B4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A252AF" w:rsidRPr="001944BA" w:rsidTr="00455E42">
        <w:tc>
          <w:tcPr>
            <w:tcW w:w="10627" w:type="dxa"/>
            <w:gridSpan w:val="4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870E2" w:rsidRPr="001944BA" w:rsidTr="00DF1A0F">
        <w:tc>
          <w:tcPr>
            <w:tcW w:w="704" w:type="dxa"/>
            <w:vMerge w:val="restart"/>
          </w:tcPr>
          <w:p w:rsidR="00C870E2" w:rsidRPr="001944BA" w:rsidRDefault="00C870E2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C870E2" w:rsidRPr="001944BA" w:rsidRDefault="00C870E2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C870E2" w:rsidRPr="001944BA" w:rsidRDefault="00C870E2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«Фонетика»</w:t>
            </w:r>
          </w:p>
        </w:tc>
        <w:tc>
          <w:tcPr>
            <w:tcW w:w="1418" w:type="dxa"/>
          </w:tcPr>
          <w:p w:rsidR="00C870E2" w:rsidRDefault="00C870E2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C870E2" w:rsidRPr="001944BA" w:rsidTr="00DF1A0F">
        <w:tc>
          <w:tcPr>
            <w:tcW w:w="704" w:type="dxa"/>
            <w:vMerge/>
          </w:tcPr>
          <w:p w:rsidR="00C870E2" w:rsidRPr="001944BA" w:rsidRDefault="00C870E2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C870E2" w:rsidRDefault="00C870E2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C870E2" w:rsidRDefault="00C870E2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Орфография»</w:t>
            </w:r>
          </w:p>
        </w:tc>
        <w:tc>
          <w:tcPr>
            <w:tcW w:w="1418" w:type="dxa"/>
          </w:tcPr>
          <w:p w:rsidR="00C870E2" w:rsidRDefault="00C870E2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A252AF" w:rsidRPr="001944BA" w:rsidTr="00DF1A0F">
        <w:tc>
          <w:tcPr>
            <w:tcW w:w="704" w:type="dxa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AF" w:rsidRPr="001944BA" w:rsidRDefault="00A252AF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A252AF" w:rsidRPr="001944BA" w:rsidRDefault="00B3475B" w:rsidP="00DF1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A252AF" w:rsidRPr="001944BA" w:rsidRDefault="00B3475B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52A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286498" w:rsidRPr="001944BA" w:rsidTr="00DF1A0F">
        <w:tc>
          <w:tcPr>
            <w:tcW w:w="704" w:type="dxa"/>
          </w:tcPr>
          <w:p w:rsidR="00286498" w:rsidRPr="001944BA" w:rsidRDefault="00286498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86498" w:rsidRPr="001944BA" w:rsidRDefault="0028649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r w:rsidR="003E34B4">
              <w:rPr>
                <w:rFonts w:ascii="Times New Roman" w:hAnsi="Times New Roman" w:cs="Times New Roman"/>
                <w:sz w:val="28"/>
                <w:szCs w:val="28"/>
              </w:rPr>
              <w:t>рматика</w:t>
            </w:r>
          </w:p>
        </w:tc>
        <w:tc>
          <w:tcPr>
            <w:tcW w:w="6169" w:type="dxa"/>
          </w:tcPr>
          <w:p w:rsidR="00286498" w:rsidRDefault="003E34B4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№1 по теме «Устройство компьютера. Действия с информацией»</w:t>
            </w:r>
          </w:p>
        </w:tc>
        <w:tc>
          <w:tcPr>
            <w:tcW w:w="1418" w:type="dxa"/>
          </w:tcPr>
          <w:p w:rsidR="00286498" w:rsidRDefault="003E34B4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A252AF" w:rsidRPr="001944BA" w:rsidTr="00455E42">
        <w:tc>
          <w:tcPr>
            <w:tcW w:w="10627" w:type="dxa"/>
            <w:gridSpan w:val="4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C3D52" w:rsidRPr="001944BA" w:rsidTr="00DF1A0F">
        <w:tc>
          <w:tcPr>
            <w:tcW w:w="704" w:type="dxa"/>
            <w:vMerge w:val="restart"/>
          </w:tcPr>
          <w:p w:rsidR="008C3D52" w:rsidRPr="001944BA" w:rsidRDefault="008C3D52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8C3D52" w:rsidRDefault="008C3D52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8C3D52" w:rsidRDefault="008C3D52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речи. Сочинение. Устный рассказ.</w:t>
            </w:r>
          </w:p>
        </w:tc>
        <w:tc>
          <w:tcPr>
            <w:tcW w:w="1418" w:type="dxa"/>
          </w:tcPr>
          <w:p w:rsidR="008C3D52" w:rsidRDefault="008C3D52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8C3D52" w:rsidRPr="001944BA" w:rsidTr="00DF1A0F">
        <w:tc>
          <w:tcPr>
            <w:tcW w:w="704" w:type="dxa"/>
            <w:vMerge/>
          </w:tcPr>
          <w:p w:rsidR="008C3D52" w:rsidRPr="001944BA" w:rsidRDefault="008C3D52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C3D52" w:rsidRDefault="008C3D52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8C3D52" w:rsidRDefault="008C3D52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«Лексика»</w:t>
            </w:r>
          </w:p>
        </w:tc>
        <w:tc>
          <w:tcPr>
            <w:tcW w:w="1418" w:type="dxa"/>
          </w:tcPr>
          <w:p w:rsidR="008C3D52" w:rsidRDefault="008C3D52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8C3D52" w:rsidRPr="001944BA" w:rsidTr="00DF1A0F">
        <w:tc>
          <w:tcPr>
            <w:tcW w:w="704" w:type="dxa"/>
          </w:tcPr>
          <w:p w:rsidR="008C3D52" w:rsidRPr="001944BA" w:rsidRDefault="008C3D52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C3D52" w:rsidRDefault="008C3D52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8C3D52" w:rsidRDefault="003674F6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1 полугодие «Русская классика»</w:t>
            </w:r>
          </w:p>
        </w:tc>
        <w:tc>
          <w:tcPr>
            <w:tcW w:w="1418" w:type="dxa"/>
          </w:tcPr>
          <w:p w:rsidR="008C3D52" w:rsidRDefault="003674F6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24.12</w:t>
            </w:r>
          </w:p>
        </w:tc>
      </w:tr>
      <w:tr w:rsidR="00B3475B" w:rsidRPr="001944BA" w:rsidTr="00DF1A0F">
        <w:tc>
          <w:tcPr>
            <w:tcW w:w="704" w:type="dxa"/>
            <w:vMerge w:val="restart"/>
          </w:tcPr>
          <w:p w:rsidR="00B3475B" w:rsidRPr="001944BA" w:rsidRDefault="00B3475B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B3475B" w:rsidRDefault="00B3475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B3475B" w:rsidRDefault="00B3475B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418" w:type="dxa"/>
          </w:tcPr>
          <w:p w:rsidR="00B3475B" w:rsidRDefault="00B3475B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B3475B" w:rsidRPr="001944BA" w:rsidTr="00DF1A0F">
        <w:tc>
          <w:tcPr>
            <w:tcW w:w="704" w:type="dxa"/>
            <w:vMerge/>
          </w:tcPr>
          <w:p w:rsidR="00B3475B" w:rsidRPr="001944BA" w:rsidRDefault="00B3475B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B3475B" w:rsidRDefault="00B3475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B3475B" w:rsidRDefault="00B3475B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B3475B" w:rsidRDefault="00B3475B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B3475B" w:rsidRPr="001944BA" w:rsidTr="00DF1A0F">
        <w:tc>
          <w:tcPr>
            <w:tcW w:w="704" w:type="dxa"/>
            <w:vMerge/>
          </w:tcPr>
          <w:p w:rsidR="00B3475B" w:rsidRPr="001944BA" w:rsidRDefault="00B3475B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B3475B" w:rsidRDefault="00B3475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B3475B" w:rsidRDefault="00B3475B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B3475B" w:rsidRPr="00286498" w:rsidRDefault="00B3475B" w:rsidP="00455E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64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24.12</w:t>
            </w:r>
          </w:p>
        </w:tc>
      </w:tr>
      <w:tr w:rsidR="003E34B4" w:rsidRPr="001944BA" w:rsidTr="00DF1A0F">
        <w:tc>
          <w:tcPr>
            <w:tcW w:w="704" w:type="dxa"/>
          </w:tcPr>
          <w:p w:rsidR="003E34B4" w:rsidRPr="001944BA" w:rsidRDefault="003E34B4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E34B4" w:rsidRDefault="003E34B4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69" w:type="dxa"/>
          </w:tcPr>
          <w:p w:rsidR="003E34B4" w:rsidRDefault="003E34B4" w:rsidP="00DF1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№2 по теме «Формы представления информации»</w:t>
            </w:r>
          </w:p>
        </w:tc>
        <w:tc>
          <w:tcPr>
            <w:tcW w:w="1418" w:type="dxa"/>
          </w:tcPr>
          <w:p w:rsidR="003E34B4" w:rsidRDefault="003E34B4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A252AF" w:rsidRPr="001944BA" w:rsidTr="00DF1A0F">
        <w:tc>
          <w:tcPr>
            <w:tcW w:w="704" w:type="dxa"/>
          </w:tcPr>
          <w:p w:rsidR="00A252AF" w:rsidRPr="001944BA" w:rsidRDefault="00A252AF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AF" w:rsidRPr="00A252AF" w:rsidRDefault="000870A3" w:rsidP="00DF1A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0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A252AF" w:rsidRPr="000870A3" w:rsidRDefault="000870A3" w:rsidP="00DF1A0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8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повторения, обобщения и контроля по теме «Древний Восток»</w:t>
            </w:r>
          </w:p>
        </w:tc>
        <w:tc>
          <w:tcPr>
            <w:tcW w:w="1418" w:type="dxa"/>
          </w:tcPr>
          <w:p w:rsidR="00A252AF" w:rsidRPr="001944BA" w:rsidRDefault="007707C9" w:rsidP="0045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</w:tbl>
    <w:p w:rsidR="00FB0EE7" w:rsidRDefault="00FB0EE7" w:rsidP="000870A3">
      <w:pPr>
        <w:rPr>
          <w:rFonts w:ascii="Times New Roman" w:hAnsi="Times New Roman" w:cs="Times New Roman"/>
          <w:b/>
          <w:sz w:val="28"/>
          <w:szCs w:val="28"/>
        </w:rPr>
      </w:pPr>
    </w:p>
    <w:p w:rsidR="00E402B2" w:rsidRDefault="00E402B2" w:rsidP="000870A3">
      <w:pPr>
        <w:rPr>
          <w:rFonts w:ascii="Times New Roman" w:hAnsi="Times New Roman" w:cs="Times New Roman"/>
          <w:b/>
          <w:sz w:val="28"/>
          <w:szCs w:val="28"/>
        </w:rPr>
      </w:pPr>
    </w:p>
    <w:p w:rsidR="00E402B2" w:rsidRDefault="00E402B2" w:rsidP="000870A3">
      <w:pPr>
        <w:rPr>
          <w:rFonts w:ascii="Times New Roman" w:hAnsi="Times New Roman" w:cs="Times New Roman"/>
          <w:b/>
          <w:sz w:val="28"/>
          <w:szCs w:val="28"/>
        </w:rPr>
      </w:pPr>
    </w:p>
    <w:p w:rsidR="00E402B2" w:rsidRDefault="00E402B2" w:rsidP="000870A3">
      <w:pPr>
        <w:rPr>
          <w:rFonts w:ascii="Times New Roman" w:hAnsi="Times New Roman" w:cs="Times New Roman"/>
          <w:b/>
          <w:sz w:val="28"/>
          <w:szCs w:val="28"/>
        </w:rPr>
      </w:pPr>
    </w:p>
    <w:p w:rsidR="00E402B2" w:rsidRPr="00A442C0" w:rsidRDefault="00E402B2" w:rsidP="000870A3">
      <w:pPr>
        <w:rPr>
          <w:rFonts w:ascii="Times New Roman" w:hAnsi="Times New Roman" w:cs="Times New Roman"/>
          <w:b/>
          <w:sz w:val="28"/>
          <w:szCs w:val="28"/>
        </w:rPr>
      </w:pPr>
    </w:p>
    <w:p w:rsidR="004305CE" w:rsidRPr="00FD3A7B" w:rsidRDefault="004305CE" w:rsidP="00FD3A7B">
      <w:pPr>
        <w:numPr>
          <w:ilvl w:val="0"/>
          <w:numId w:val="1"/>
        </w:numPr>
        <w:spacing w:after="3"/>
        <w:ind w:hanging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7B"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01"/>
        <w:gridCol w:w="2180"/>
        <w:gridCol w:w="5973"/>
        <w:gridCol w:w="1808"/>
      </w:tblGrid>
      <w:tr w:rsidR="004305CE" w:rsidRPr="00E05F79" w:rsidTr="00E402B2">
        <w:trPr>
          <w:trHeight w:val="28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305CE" w:rsidRPr="00E05F79" w:rsidTr="00E402B2">
        <w:trPr>
          <w:trHeight w:val="286"/>
        </w:trPr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781A05" w:rsidRDefault="004305CE" w:rsidP="0078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781A05" w:rsidRDefault="004305CE" w:rsidP="0078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A0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B2" w:rsidRPr="00E05F79" w:rsidTr="00DF1A0F">
        <w:trPr>
          <w:trHeight w:val="28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B2" w:rsidRDefault="00E402B2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B2" w:rsidRPr="00E05F79" w:rsidRDefault="00E402B2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B2" w:rsidRDefault="00E402B2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B2" w:rsidRDefault="00E402B2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AC3520" w:rsidRPr="00E05F79" w:rsidTr="00DF1A0F">
        <w:trPr>
          <w:trHeight w:val="28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Pr="00E05F79" w:rsidRDefault="00AC3520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Pr="00E05F79" w:rsidRDefault="00AC3520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Default="00E402B2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«Взаимоот</w:t>
            </w:r>
            <w:r w:rsidR="00C24174">
              <w:rPr>
                <w:rFonts w:ascii="Times New Roman" w:hAnsi="Times New Roman" w:cs="Times New Roman"/>
                <w:sz w:val="28"/>
                <w:szCs w:val="28"/>
              </w:rPr>
              <w:t>ношения в семье и с друзьями. Семейные праздники»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Default="00C24174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4305CE" w:rsidRPr="00E05F79" w:rsidTr="00E402B2">
        <w:trPr>
          <w:trHeight w:val="286"/>
        </w:trPr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0F1D7A" w:rsidRDefault="004305CE" w:rsidP="000F1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D7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BF" w:rsidRPr="00E05F79" w:rsidTr="00E402B2">
        <w:trPr>
          <w:trHeight w:val="841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BF" w:rsidRPr="00E05F79" w:rsidRDefault="008E43BF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BF" w:rsidRDefault="008E43BF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BF" w:rsidRPr="008E43BF" w:rsidRDefault="008E43BF" w:rsidP="000F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BF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BF" w:rsidRDefault="008E43BF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4305CE" w:rsidRPr="00E05F79" w:rsidTr="00E402B2">
        <w:trPr>
          <w:trHeight w:val="841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8E43BF" w:rsidRDefault="008E43BF" w:rsidP="000F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BF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"Натуральные числа"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8E43BF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F1D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06FB" w:rsidRPr="00E05F79" w:rsidTr="00056431">
        <w:trPr>
          <w:trHeight w:val="562"/>
        </w:trPr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6FB" w:rsidRPr="00E05F79" w:rsidRDefault="003A06FB" w:rsidP="00F9123B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6FB" w:rsidRPr="00E05F79" w:rsidRDefault="003A06FB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823668" w:rsidRDefault="003A06FB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«Школа, школьная жизнь, школьная форма, изучаемые предметы, любимый предмет, правила поведения в школе. Переписка с иностранными сверстниками»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F9123B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3A06FB" w:rsidRPr="00E05F79" w:rsidTr="00056431">
        <w:trPr>
          <w:trHeight w:val="562"/>
        </w:trPr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F9123B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Default="003A06FB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Default="003A06FB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4B4">
              <w:rPr>
                <w:rFonts w:ascii="Times New Roman" w:hAnsi="Times New Roman" w:cs="Times New Roman"/>
                <w:sz w:val="28"/>
                <w:szCs w:val="28"/>
              </w:rPr>
              <w:t>Контроль по теме «Внешность и характер человека (литературного персонажа)»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Default="003A06FB" w:rsidP="00F9123B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4305CE" w:rsidRPr="00E05F79" w:rsidTr="00E402B2">
        <w:trPr>
          <w:trHeight w:val="286"/>
        </w:trPr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1D3C3D" w:rsidRDefault="004305CE" w:rsidP="001D3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C3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6FB" w:rsidRPr="00E05F79" w:rsidTr="00056431">
        <w:trPr>
          <w:trHeight w:val="412"/>
        </w:trPr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6FB" w:rsidRPr="00E05F79" w:rsidRDefault="003A06FB" w:rsidP="003A06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6FB" w:rsidRPr="00E05F79" w:rsidRDefault="003A06F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3A06FB" w:rsidRDefault="003A06FB" w:rsidP="00DF1A0F">
            <w:pPr>
              <w:ind w:left="135"/>
              <w:rPr>
                <w:sz w:val="28"/>
                <w:szCs w:val="28"/>
              </w:rPr>
            </w:pPr>
            <w:r w:rsidRPr="003A06FB">
              <w:rPr>
                <w:rFonts w:ascii="Times New Roman" w:hAnsi="Times New Roman"/>
                <w:color w:val="000000"/>
                <w:sz w:val="28"/>
                <w:szCs w:val="28"/>
              </w:rPr>
              <w:t>Сочинение-описание природы и местности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3A06F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D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15.11</w:t>
            </w:r>
          </w:p>
        </w:tc>
      </w:tr>
      <w:tr w:rsidR="003A06FB" w:rsidRPr="00E05F79" w:rsidTr="00DF1A0F">
        <w:trPr>
          <w:trHeight w:val="840"/>
        </w:trPr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3A06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Default="003A06F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3A06FB" w:rsidRDefault="003A06FB" w:rsidP="00DF1A0F">
            <w:pPr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FB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"Лексикология. Культура речи"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Default="003A06FB" w:rsidP="003A06F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3A06FB" w:rsidRPr="00E05F79" w:rsidTr="00DF1A0F">
        <w:trPr>
          <w:trHeight w:val="562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3A06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DF1A0F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«Здоровый образ жизни: режим труда и отдыха, фитнес, сбалансированное питание»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3A06F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D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15.11</w:t>
            </w:r>
          </w:p>
        </w:tc>
      </w:tr>
      <w:tr w:rsidR="003A06FB" w:rsidRPr="00E05F79" w:rsidTr="00DF1A0F">
        <w:trPr>
          <w:trHeight w:val="562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Default="003A06FB" w:rsidP="003A06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Default="003A06FB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Default="003A06FB" w:rsidP="00DF1A0F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«Гидросфера – водная оболочка Земли»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Default="003A06FB" w:rsidP="003A06F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5F48A8" w:rsidRPr="00E05F79" w:rsidTr="00DF1A0F">
        <w:trPr>
          <w:trHeight w:val="562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8" w:rsidRDefault="005F48A8" w:rsidP="003A06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8" w:rsidRDefault="005F48A8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8" w:rsidRDefault="005F48A8" w:rsidP="00DF1A0F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 теме «</w:t>
            </w:r>
            <w:r w:rsidR="00523F10">
              <w:rPr>
                <w:rFonts w:ascii="Times New Roman" w:hAnsi="Times New Roman" w:cs="Times New Roman"/>
                <w:sz w:val="28"/>
                <w:szCs w:val="28"/>
              </w:rPr>
              <w:t>Человек и его социальное окружение»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8" w:rsidRDefault="00523F10" w:rsidP="003A06F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3A06FB" w:rsidRPr="00E05F79" w:rsidTr="00E402B2">
        <w:trPr>
          <w:trHeight w:val="28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06FB" w:rsidRPr="00E05F79" w:rsidRDefault="003A06FB" w:rsidP="003A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06FB" w:rsidRPr="00E05F79" w:rsidRDefault="003A06FB" w:rsidP="003A0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06FB" w:rsidRPr="009B63A4" w:rsidRDefault="003A06FB" w:rsidP="003A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A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3A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29" w:rsidRPr="00E05F79" w:rsidTr="00E402B2">
        <w:trPr>
          <w:trHeight w:val="562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29" w:rsidRPr="00E05F79" w:rsidRDefault="00E50D29" w:rsidP="003A06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29" w:rsidRDefault="00E50D29" w:rsidP="003A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29" w:rsidRPr="00E50D29" w:rsidRDefault="00E50D29" w:rsidP="003A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D29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29" w:rsidRDefault="00E50D29" w:rsidP="003A06F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3A06FB" w:rsidRPr="00E05F79" w:rsidTr="00E402B2">
        <w:trPr>
          <w:trHeight w:val="562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3A06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3A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50D29" w:rsidRDefault="00E50D29" w:rsidP="003A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D29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"Дроби"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E50D29" w:rsidP="003A06F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3A06FB" w:rsidRPr="00E05F79" w:rsidTr="00056431">
        <w:trPr>
          <w:trHeight w:val="565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3A06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3A06FB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823668" w:rsidRDefault="00E50D29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«Досуг и увлечения (хобби) современного подростка (чтение, кино, театр, спорт)»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FB" w:rsidRPr="00E05F79" w:rsidRDefault="00E50D29" w:rsidP="003A06F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</w:tbl>
    <w:p w:rsidR="00EC51AD" w:rsidRDefault="00EC51AD" w:rsidP="00EC51AD">
      <w:pPr>
        <w:spacing w:after="3"/>
        <w:rPr>
          <w:rFonts w:ascii="Times New Roman" w:hAnsi="Times New Roman" w:cs="Times New Roman"/>
          <w:b/>
          <w:sz w:val="28"/>
          <w:szCs w:val="28"/>
        </w:rPr>
      </w:pPr>
    </w:p>
    <w:p w:rsidR="00EC51AD" w:rsidRDefault="00EC51AD" w:rsidP="00EC51AD">
      <w:pPr>
        <w:spacing w:after="3"/>
        <w:rPr>
          <w:rFonts w:ascii="Times New Roman" w:hAnsi="Times New Roman" w:cs="Times New Roman"/>
          <w:b/>
          <w:sz w:val="28"/>
          <w:szCs w:val="28"/>
        </w:rPr>
      </w:pPr>
    </w:p>
    <w:p w:rsidR="00523F10" w:rsidRDefault="00523F10" w:rsidP="00EC51AD">
      <w:pPr>
        <w:spacing w:after="3"/>
        <w:rPr>
          <w:rFonts w:ascii="Times New Roman" w:hAnsi="Times New Roman" w:cs="Times New Roman"/>
          <w:b/>
          <w:sz w:val="28"/>
          <w:szCs w:val="28"/>
        </w:rPr>
      </w:pPr>
    </w:p>
    <w:p w:rsidR="00DF1A0F" w:rsidRDefault="00DF1A0F" w:rsidP="00EC51AD">
      <w:pPr>
        <w:spacing w:after="3"/>
        <w:rPr>
          <w:rFonts w:ascii="Times New Roman" w:hAnsi="Times New Roman" w:cs="Times New Roman"/>
          <w:b/>
          <w:sz w:val="28"/>
          <w:szCs w:val="28"/>
        </w:rPr>
      </w:pPr>
    </w:p>
    <w:p w:rsidR="00EC51AD" w:rsidRPr="00EC51AD" w:rsidRDefault="00EC51AD" w:rsidP="00EC51AD">
      <w:pPr>
        <w:spacing w:after="3"/>
        <w:rPr>
          <w:rFonts w:ascii="Times New Roman" w:hAnsi="Times New Roman" w:cs="Times New Roman"/>
          <w:b/>
          <w:sz w:val="28"/>
          <w:szCs w:val="28"/>
        </w:rPr>
      </w:pPr>
    </w:p>
    <w:p w:rsidR="004305CE" w:rsidRDefault="004305CE" w:rsidP="00AE46C7">
      <w:pPr>
        <w:pStyle w:val="a7"/>
        <w:numPr>
          <w:ilvl w:val="0"/>
          <w:numId w:val="1"/>
        </w:numPr>
        <w:spacing w:after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AD"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</w:p>
    <w:p w:rsidR="00AE46C7" w:rsidRPr="00EC51AD" w:rsidRDefault="00AE46C7" w:rsidP="00AE46C7">
      <w:pPr>
        <w:pStyle w:val="a7"/>
        <w:spacing w:after="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757"/>
        <w:gridCol w:w="2183"/>
        <w:gridCol w:w="5728"/>
        <w:gridCol w:w="2094"/>
      </w:tblGrid>
      <w:tr w:rsidR="004305CE" w:rsidRPr="00E05F79" w:rsidTr="00134987">
        <w:trPr>
          <w:trHeight w:val="288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2663C3" w:rsidRDefault="004305CE" w:rsidP="00266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3C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A0F" w:rsidRPr="00E05F79" w:rsidTr="00D67ED2">
        <w:trPr>
          <w:trHeight w:val="286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A0F" w:rsidRPr="00E05F79" w:rsidRDefault="00DF1A0F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A0F" w:rsidRPr="00E05F79" w:rsidRDefault="00DF1A0F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Pr="00E05F79" w:rsidRDefault="00DF1A0F" w:rsidP="00DF1A0F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2663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«Взаимоотношения в семье и с друзьями. Семейные праздники. Обязанности по дому.»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Pr="00E05F79" w:rsidRDefault="00DF1A0F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DF1A0F" w:rsidRPr="00E05F79" w:rsidTr="00D67ED2">
        <w:trPr>
          <w:trHeight w:val="286"/>
        </w:trPr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Default="00DF1A0F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Default="00DF1A0F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Pr="002663C3" w:rsidRDefault="00DF1A0F" w:rsidP="00DF1A0F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3E34B4">
              <w:rPr>
                <w:rFonts w:ascii="Times New Roman" w:hAnsi="Times New Roman" w:cs="Times New Roman"/>
                <w:sz w:val="28"/>
                <w:szCs w:val="28"/>
              </w:rPr>
              <w:t>Контроль по теме «Внешность и характер человека (литературного персонажа)»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Default="00DF1A0F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2663C3" w:rsidRPr="00E05F79" w:rsidTr="00DF1A0F">
        <w:trPr>
          <w:trHeight w:val="286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2663C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Default="002663C3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E96874" w:rsidP="00DF1A0F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Входящая контрольная работа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2663C3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A0F" w:rsidRPr="00E05F79" w:rsidTr="00D67ED2">
        <w:trPr>
          <w:trHeight w:val="286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A0F" w:rsidRPr="00E05F79" w:rsidRDefault="00DF1A0F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A0F" w:rsidRDefault="00DF1A0F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Pr="00AE46C7" w:rsidRDefault="00DF1A0F" w:rsidP="00DF1A0F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E46C7">
              <w:rPr>
                <w:rFonts w:ascii="Times New Roman" w:hAnsi="Times New Roman"/>
                <w:color w:val="000000"/>
                <w:sz w:val="28"/>
                <w:szCs w:val="28"/>
              </w:rPr>
              <w:t>иктант с грамматическим заданием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Pr="00E05F79" w:rsidRDefault="00DF1A0F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DF1A0F" w:rsidRPr="00E05F79" w:rsidTr="00D67ED2">
        <w:trPr>
          <w:trHeight w:val="286"/>
        </w:trPr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Default="00DF1A0F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Default="00DF1A0F" w:rsidP="00DF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Pr="00AE46C7" w:rsidRDefault="00DF1A0F" w:rsidP="00DF1A0F">
            <w:pPr>
              <w:ind w:right="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6C7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на лингвистическую тему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Default="00DF1A0F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08329B" w:rsidRPr="00E05F79" w:rsidTr="00134987">
        <w:trPr>
          <w:trHeight w:val="286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2663C3" w:rsidRDefault="0008329B" w:rsidP="00266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3C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FE" w:rsidRPr="00E05F79" w:rsidTr="00DF1A0F">
        <w:trPr>
          <w:trHeight w:val="838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FE" w:rsidRPr="00E05F79" w:rsidRDefault="003C0AFE" w:rsidP="003C0AFE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C0AFE" w:rsidRPr="00E05F79" w:rsidRDefault="003C0AFE" w:rsidP="00DF1A0F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2661" w:type="pct"/>
          </w:tcPr>
          <w:p w:rsidR="003C0AFE" w:rsidRPr="003C0AFE" w:rsidRDefault="003C0AFE" w:rsidP="00056431">
            <w:pPr>
              <w:rPr>
                <w:sz w:val="28"/>
                <w:szCs w:val="28"/>
              </w:rPr>
            </w:pPr>
            <w:r w:rsidRPr="003C0AFE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"Рациональные числа"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C0AFE" w:rsidRPr="00E05F79" w:rsidRDefault="003C0AFE" w:rsidP="003C0AFE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DF1A0F" w:rsidRPr="00E05F79" w:rsidTr="00D67ED2">
        <w:trPr>
          <w:trHeight w:val="49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A0F" w:rsidRPr="00E05F79" w:rsidRDefault="00DF1A0F" w:rsidP="003C0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</w:tcPr>
          <w:p w:rsidR="00DF1A0F" w:rsidRPr="00E05F79" w:rsidRDefault="00DF1A0F" w:rsidP="00DF1A0F">
            <w:pPr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F1A0F" w:rsidRPr="00E05F79" w:rsidRDefault="00DF1A0F" w:rsidP="00DF1A0F">
            <w:pPr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1A0F" w:rsidRPr="00E05F79" w:rsidRDefault="00DF1A0F" w:rsidP="003C0AFE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1A0F" w:rsidRPr="00E05F79" w:rsidTr="00D67ED2">
        <w:trPr>
          <w:trHeight w:val="398"/>
        </w:trPr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0F" w:rsidRDefault="00DF1A0F" w:rsidP="003C0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Merge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1A0F" w:rsidRDefault="00DF1A0F" w:rsidP="00DF1A0F">
            <w:pPr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DF1A0F" w:rsidRDefault="00DF1A0F" w:rsidP="00DF1A0F">
            <w:pPr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1A0F" w:rsidRDefault="00DF1A0F" w:rsidP="003C0AFE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5F48A8" w:rsidRPr="00E05F79" w:rsidTr="00DF1A0F">
        <w:trPr>
          <w:trHeight w:val="84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8" w:rsidRDefault="005F48A8" w:rsidP="003C0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48A8" w:rsidRDefault="005F48A8" w:rsidP="00DF1A0F">
            <w:pPr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F48A8" w:rsidRDefault="005F48A8" w:rsidP="00DF1A0F">
            <w:pPr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повторения, обобщения и контроля по теме «Россия в 16 в.»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48A8" w:rsidRDefault="005F48A8" w:rsidP="003C0AFE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3C0AFE" w:rsidRPr="00E05F79" w:rsidTr="00134987">
        <w:trPr>
          <w:trHeight w:val="286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AFE" w:rsidRPr="00E05F79" w:rsidRDefault="003C0AFE" w:rsidP="003C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0AFE" w:rsidRPr="00E05F79" w:rsidRDefault="003C0AFE" w:rsidP="003C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0AFE" w:rsidRPr="000075C3" w:rsidRDefault="003C0AFE" w:rsidP="003C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C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0AFE" w:rsidRPr="00E05F79" w:rsidRDefault="003C0AFE" w:rsidP="003C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FE" w:rsidRPr="00E05F79" w:rsidTr="00056431">
        <w:trPr>
          <w:trHeight w:val="493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FE" w:rsidRPr="00E05F79" w:rsidRDefault="003C0AFE" w:rsidP="003C0AFE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FE" w:rsidRPr="00E05F79" w:rsidRDefault="00134987" w:rsidP="00056431">
            <w:pPr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FE" w:rsidRPr="00E05F79" w:rsidRDefault="00134987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r w:rsidR="003C0AF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FE" w:rsidRPr="00E05F79" w:rsidRDefault="00134987" w:rsidP="003C0AFE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056431" w:rsidRPr="00E05F79" w:rsidTr="00D67ED2">
        <w:trPr>
          <w:trHeight w:val="562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31" w:rsidRPr="00E05F79" w:rsidRDefault="00056431" w:rsidP="003C0AFE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31" w:rsidRPr="00E05F79" w:rsidRDefault="0005643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96874" w:rsidRDefault="0005643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«Досуг и увлечения (хобби) современного подростка (чтение, кино, театр, спорт)»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3C0AFE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056431" w:rsidRPr="00E05F79" w:rsidTr="00D67ED2">
        <w:trPr>
          <w:trHeight w:val="562"/>
        </w:trPr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134987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056431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«Здоровый образ жизни: режим труда и отдыха, фитнес, сбалансированное питание»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134987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523F10" w:rsidRPr="00E05F79" w:rsidTr="00056431">
        <w:trPr>
          <w:trHeight w:val="562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10" w:rsidRDefault="00523F10" w:rsidP="00134987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10" w:rsidRDefault="00523F10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10" w:rsidRDefault="00523F10" w:rsidP="00056431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10" w:rsidRDefault="00523F10" w:rsidP="00134987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134987" w:rsidRPr="00E05F79" w:rsidTr="00134987">
        <w:trPr>
          <w:trHeight w:val="286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987" w:rsidRPr="00E05F79" w:rsidRDefault="00134987" w:rsidP="00134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4987" w:rsidRPr="00E05F79" w:rsidRDefault="00134987" w:rsidP="00134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4987" w:rsidRPr="00E96874" w:rsidRDefault="00134987" w:rsidP="00134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87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987" w:rsidRPr="00E05F79" w:rsidRDefault="00134987" w:rsidP="00134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31" w:rsidRPr="00E05F79" w:rsidTr="00D67ED2">
        <w:trPr>
          <w:trHeight w:val="286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31" w:rsidRPr="00E05F79" w:rsidRDefault="00056431" w:rsidP="00134987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</w:tcPr>
          <w:p w:rsidR="00056431" w:rsidRPr="00E05F79" w:rsidRDefault="00056431" w:rsidP="00056431">
            <w:pPr>
              <w:ind w:righ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56431" w:rsidRPr="00E05F79" w:rsidRDefault="00056431" w:rsidP="00056431">
            <w:pPr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134987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431" w:rsidRPr="00E05F79" w:rsidTr="00D67ED2">
        <w:trPr>
          <w:trHeight w:val="286"/>
        </w:trPr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134987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Merge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56431" w:rsidRDefault="00056431" w:rsidP="00056431">
            <w:pPr>
              <w:ind w:righ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56431" w:rsidRDefault="00056431" w:rsidP="00056431">
            <w:pPr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134987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134987" w:rsidRPr="00E05F79" w:rsidTr="00056431">
        <w:trPr>
          <w:trHeight w:val="564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987" w:rsidRPr="00E05F79" w:rsidRDefault="00134987" w:rsidP="00134987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34987" w:rsidRPr="00E05F79" w:rsidRDefault="00134987" w:rsidP="00056431">
            <w:pPr>
              <w:ind w:righ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134987" w:rsidRPr="00E05F79" w:rsidRDefault="00134987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«Треугольники»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34987" w:rsidRPr="00E05F79" w:rsidRDefault="00500EA7" w:rsidP="00134987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134987" w:rsidRPr="00E05F79" w:rsidTr="00056431">
        <w:trPr>
          <w:trHeight w:val="286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987" w:rsidRPr="00E05F79" w:rsidRDefault="00134987" w:rsidP="00134987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34987" w:rsidRPr="00E05F79" w:rsidRDefault="00134987" w:rsidP="00056431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134987" w:rsidRPr="00500EA7" w:rsidRDefault="00500EA7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A7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"Алгебраические выражения"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34987" w:rsidRPr="00E05F79" w:rsidRDefault="00500EA7" w:rsidP="001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  <w:r w:rsidR="0013498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0EA7" w:rsidRPr="00E05F79" w:rsidTr="00056431">
        <w:trPr>
          <w:trHeight w:val="562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A7" w:rsidRPr="00E05F79" w:rsidRDefault="00500EA7" w:rsidP="00500EA7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00EA7" w:rsidRPr="00E05F79" w:rsidRDefault="005F48A8" w:rsidP="00056431">
            <w:pPr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</w:t>
            </w:r>
            <w:r w:rsidR="00500EA7">
              <w:rPr>
                <w:rFonts w:ascii="Times New Roman" w:hAnsi="Times New Roman" w:cs="Times New Roman"/>
                <w:sz w:val="28"/>
                <w:szCs w:val="28"/>
              </w:rPr>
              <w:t>тистика</w:t>
            </w:r>
            <w:r w:rsidR="00500EA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00EA7" w:rsidRPr="00500EA7" w:rsidRDefault="00500EA7" w:rsidP="00056431">
            <w:pPr>
              <w:ind w:left="135"/>
              <w:rPr>
                <w:sz w:val="28"/>
                <w:szCs w:val="28"/>
              </w:rPr>
            </w:pPr>
            <w:r w:rsidRPr="00500EA7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00EA7" w:rsidRPr="00E05F79" w:rsidRDefault="00500EA7" w:rsidP="00500EA7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500EA7" w:rsidRPr="00E05F79" w:rsidTr="00056431">
        <w:trPr>
          <w:trHeight w:val="562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A7" w:rsidRPr="00E05F79" w:rsidRDefault="00500EA7" w:rsidP="00500EA7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00EA7" w:rsidRPr="00E05F79" w:rsidRDefault="00500EA7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00EA7" w:rsidRDefault="00500EA7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«Покупки: одежда, обувь и продукты питания»</w:t>
            </w:r>
          </w:p>
          <w:p w:rsidR="00500EA7" w:rsidRPr="00824842" w:rsidRDefault="00500EA7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00EA7" w:rsidRPr="00E05F79" w:rsidRDefault="00500EA7" w:rsidP="00500EA7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3F10" w:rsidRDefault="00523F10" w:rsidP="001D11C4">
      <w:pPr>
        <w:spacing w:after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CE" w:rsidRPr="001D11C4" w:rsidRDefault="0008329B" w:rsidP="001D11C4">
      <w:pPr>
        <w:spacing w:after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C4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28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5CE" w:rsidRPr="001D11C4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Grid"/>
        <w:tblW w:w="5000" w:type="pct"/>
        <w:tblInd w:w="0" w:type="dxa"/>
        <w:tblCellMar>
          <w:top w:w="7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796"/>
        <w:gridCol w:w="2230"/>
        <w:gridCol w:w="5874"/>
        <w:gridCol w:w="1862"/>
      </w:tblGrid>
      <w:tr w:rsidR="004305CE" w:rsidRPr="00E05F79" w:rsidTr="00056431">
        <w:trPr>
          <w:trHeight w:val="288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305CE" w:rsidRPr="00E05F79" w:rsidTr="00056431">
        <w:trPr>
          <w:trHeight w:val="286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DC26CB" w:rsidRDefault="004305CE" w:rsidP="00DC2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6C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2D7B5F" w:rsidP="00056431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1D11C4" w:rsidRDefault="002D7B5F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диктант. «Повторение изученного в 7 классе»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F37D1D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08329B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1D11C4" w:rsidRDefault="00F37D1D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«Взаимоотношения в семье и с друзьями»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F37D1D" w:rsidP="0008329B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08329B" w:rsidRPr="00E05F79" w:rsidTr="00B328AA">
        <w:trPr>
          <w:trHeight w:val="286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FF40B8" w:rsidRDefault="0008329B" w:rsidP="00DC2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B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31" w:rsidRPr="00E05F79" w:rsidTr="00D67ED2">
        <w:trPr>
          <w:trHeight w:val="562"/>
        </w:trPr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31" w:rsidRPr="00E05F79" w:rsidRDefault="00056431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31" w:rsidRDefault="00056431" w:rsidP="00056431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056431" w:rsidRPr="00E05F79" w:rsidTr="00D67ED2">
        <w:trPr>
          <w:trHeight w:val="562"/>
        </w:trPr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056431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И. Левитана «Осень. Охотник»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08329B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32405F" w:rsidP="00056431">
            <w:pPr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«Четырёхугольники»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32405F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08329B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DC26CB" w:rsidRDefault="00373507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4B4">
              <w:rPr>
                <w:rFonts w:ascii="Times New Roman" w:hAnsi="Times New Roman" w:cs="Times New Roman"/>
                <w:sz w:val="28"/>
                <w:szCs w:val="28"/>
              </w:rPr>
              <w:t>Контроль по теме «Внешность и характер человека (литературного персонажа)»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373507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08329B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3A2C50" w:rsidP="00056431">
            <w:pPr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32405F" w:rsidRDefault="0032405F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5F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32405F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3A2C50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056431">
            <w:pPr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3A2C50" w:rsidRDefault="00373507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</w:t>
            </w:r>
            <w:r w:rsidR="003A2C50" w:rsidRPr="003A2C50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теме: «Системы счисления»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Default="00373507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3A2C50" w:rsidRPr="00E05F79" w:rsidTr="00056431">
        <w:trPr>
          <w:trHeight w:val="286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C50" w:rsidRPr="00E05F79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C50" w:rsidRPr="00C163C4" w:rsidRDefault="003A2C50" w:rsidP="003A2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C50" w:rsidRPr="00C163C4" w:rsidRDefault="003A2C50" w:rsidP="003A2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3C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50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73507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A2C50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73507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повести А.С.</w:t>
            </w:r>
            <w:r w:rsidR="007C4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 «Капитанская дочка»</w:t>
            </w:r>
            <w:r w:rsidR="003A2C50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73507" w:rsidP="003A2C5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2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3A2C50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C163C4" w:rsidRDefault="007C4BB0" w:rsidP="00056431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«Досуг и увлечения (хобби) современного подростка (чтение, кино, театр, спорт)» и «Здоровый образ жизни: режим труда и отдыха, фитнес, сбалансированное питание»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7C4BB0" w:rsidP="003A2C5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7C4BB0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B0" w:rsidRDefault="007C4BB0" w:rsidP="007C4BB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B0" w:rsidRPr="00E05F79" w:rsidRDefault="007C4BB0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B0" w:rsidRPr="00E05F79" w:rsidRDefault="007C4BB0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математической логики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B0" w:rsidRDefault="007C4BB0" w:rsidP="007C4BB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7C4BB0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B0" w:rsidRDefault="007C4BB0" w:rsidP="007C4BB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B0" w:rsidRDefault="007C4BB0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B0" w:rsidRPr="00E05F79" w:rsidRDefault="007C4BB0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по теме «Вещества и химические реакции»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B0" w:rsidRDefault="007C4BB0" w:rsidP="007C4BB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9B65F5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7C4BB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Pr="009B65F5" w:rsidRDefault="009B65F5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F5">
              <w:rPr>
                <w:rFonts w:ascii="Times New Roman" w:hAnsi="Times New Roman"/>
                <w:color w:val="000000"/>
                <w:sz w:val="28"/>
                <w:szCs w:val="28"/>
              </w:rPr>
              <w:t>Обобщение. Историческое и культурное наследие XVIII 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7C4BB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B328AA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Default="00B328AA" w:rsidP="007C4BB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Default="00B328AA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Pr="00B328AA" w:rsidRDefault="00B328AA" w:rsidP="000564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8AA">
              <w:rPr>
                <w:rFonts w:ascii="Times New Roman" w:hAnsi="Times New Roman"/>
                <w:color w:val="000000"/>
                <w:sz w:val="28"/>
                <w:szCs w:val="28"/>
              </w:rPr>
              <w:t>Финансовый рынок и финансовые посредники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Default="00B328AA" w:rsidP="007C4BB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9B65F5" w:rsidRPr="00E05F79" w:rsidTr="009B65F5">
        <w:trPr>
          <w:trHeight w:val="56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7C4BB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58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B65F5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7C4BB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Pr="009B65F5" w:rsidRDefault="009B65F5" w:rsidP="000564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Сжатое изложение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7C4BB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9B65F5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9B65F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Pr="009B65F5" w:rsidRDefault="009B65F5" w:rsidP="00056431">
            <w:pPr>
              <w:ind w:left="135"/>
              <w:rPr>
                <w:sz w:val="28"/>
                <w:szCs w:val="28"/>
              </w:rPr>
            </w:pPr>
            <w:r w:rsidRPr="009B65F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"Алгебраическая дробь"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9B65F5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9B65F5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9B65F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Pr="009B65F5" w:rsidRDefault="009B65F5" w:rsidP="00056431">
            <w:pPr>
              <w:rPr>
                <w:sz w:val="28"/>
                <w:szCs w:val="28"/>
              </w:rPr>
            </w:pPr>
            <w:r w:rsidRPr="009B65F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"Подобные треугольники"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9B65F5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9B65F5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9B65F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Pr="009B65F5" w:rsidRDefault="009B65F5" w:rsidP="000564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5F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темам "Статистика. Множества"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9B65F5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9B65F5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9B65F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Pr="009B65F5" w:rsidRDefault="009B65F5" w:rsidP="000564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5F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F5" w:rsidRDefault="009B65F5" w:rsidP="009B65F5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B328AA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Default="00B328AA" w:rsidP="00B328AA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Default="00B328AA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Default="00B328AA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«Покупки: одежда, обувь и продукты питания»</w:t>
            </w:r>
          </w:p>
          <w:p w:rsidR="00B328AA" w:rsidRPr="00824842" w:rsidRDefault="00B328AA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Default="00B328AA" w:rsidP="00B328AA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B328AA" w:rsidRPr="00E05F79" w:rsidTr="00056431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Default="00B328AA" w:rsidP="00B328AA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Default="00B328AA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Default="00B328AA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Реформы управления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AA" w:rsidRDefault="00B328AA" w:rsidP="00B328AA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</w:tbl>
    <w:p w:rsidR="004305CE" w:rsidRPr="00E05F79" w:rsidRDefault="004305CE" w:rsidP="004305CE">
      <w:pPr>
        <w:spacing w:after="0"/>
        <w:ind w:right="701"/>
        <w:rPr>
          <w:rFonts w:ascii="Times New Roman" w:hAnsi="Times New Roman" w:cs="Times New Roman"/>
          <w:sz w:val="28"/>
          <w:szCs w:val="28"/>
        </w:rPr>
      </w:pPr>
    </w:p>
    <w:p w:rsidR="004305CE" w:rsidRPr="005A16F6" w:rsidRDefault="002D60DC" w:rsidP="00056431">
      <w:pPr>
        <w:spacing w:after="268"/>
        <w:ind w:left="4956" w:right="480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16F6">
        <w:rPr>
          <w:rFonts w:ascii="Times New Roman" w:hAnsi="Times New Roman" w:cs="Times New Roman"/>
          <w:b/>
          <w:sz w:val="28"/>
          <w:szCs w:val="28"/>
        </w:rPr>
        <w:t>9</w:t>
      </w:r>
      <w:r w:rsidR="001555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05CE" w:rsidRPr="005A16F6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End"/>
    </w:p>
    <w:tbl>
      <w:tblPr>
        <w:tblStyle w:val="TableGrid"/>
        <w:tblW w:w="5000" w:type="pct"/>
        <w:tblInd w:w="0" w:type="dxa"/>
        <w:tblCellMar>
          <w:top w:w="7" w:type="dxa"/>
          <w:left w:w="97" w:type="dxa"/>
          <w:right w:w="50" w:type="dxa"/>
        </w:tblCellMar>
        <w:tblLook w:val="04A0" w:firstRow="1" w:lastRow="0" w:firstColumn="1" w:lastColumn="0" w:noHBand="0" w:noVBand="1"/>
      </w:tblPr>
      <w:tblGrid>
        <w:gridCol w:w="792"/>
        <w:gridCol w:w="2200"/>
        <w:gridCol w:w="5934"/>
        <w:gridCol w:w="1836"/>
      </w:tblGrid>
      <w:tr w:rsidR="004305CE" w:rsidRPr="00E05F79" w:rsidTr="00080BB9">
        <w:trPr>
          <w:trHeight w:val="286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305CE" w:rsidRPr="00E05F79" w:rsidTr="00080BB9">
        <w:trPr>
          <w:trHeight w:val="286"/>
        </w:trPr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6F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31" w:rsidRPr="00E05F79" w:rsidTr="00D67ED2">
        <w:trPr>
          <w:trHeight w:val="562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31" w:rsidRPr="00E05F79" w:rsidRDefault="00056431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31" w:rsidRPr="00E05F79" w:rsidRDefault="00056431" w:rsidP="00056431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«Повторение изученного в 8 классе»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431" w:rsidRPr="00E05F79" w:rsidTr="00D67ED2">
        <w:trPr>
          <w:trHeight w:val="562"/>
        </w:trPr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056431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25.09</w:t>
            </w:r>
          </w:p>
        </w:tc>
      </w:tr>
      <w:tr w:rsidR="00F842BD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BD" w:rsidRPr="00E05F79" w:rsidRDefault="00F842BD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BD" w:rsidRPr="00E05F79" w:rsidRDefault="00F842BD" w:rsidP="00056431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BD" w:rsidRDefault="00F842BD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произведению «Слово о полку Игореве»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BD" w:rsidRDefault="00F842BD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5A16F6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E05F79" w:rsidRDefault="005A16F6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E05F79" w:rsidRDefault="005A16F6" w:rsidP="00056431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E05F79" w:rsidRDefault="004B2D9B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«Взаимоотношения в семье и с друзьями. Конфликты и их разрешение.»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4B2D9B" w:rsidRDefault="004B2D9B" w:rsidP="004305CE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2D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25.09</w:t>
            </w:r>
          </w:p>
        </w:tc>
      </w:tr>
      <w:tr w:rsidR="004B2D9B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9B" w:rsidRPr="00E05F79" w:rsidRDefault="004B2D9B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9B" w:rsidRDefault="004B2D9B" w:rsidP="00056431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9B" w:rsidRDefault="00980785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9B" w:rsidRPr="004B2D9B" w:rsidRDefault="00980785" w:rsidP="004305CE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785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056431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056431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980785" w:rsidRDefault="00056431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4305CE" w:rsidRPr="00E05F79" w:rsidTr="00080BB9">
        <w:trPr>
          <w:trHeight w:val="286"/>
        </w:trPr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6F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BB9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56431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0BB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080BB9" w:rsidRDefault="00080BB9" w:rsidP="00056431">
            <w:pPr>
              <w:ind w:left="135"/>
              <w:rPr>
                <w:sz w:val="28"/>
                <w:szCs w:val="28"/>
              </w:rPr>
            </w:pPr>
            <w:r w:rsidRPr="00080BB9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"Уравнения с одной переменной"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080BB9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56431" w:rsidP="00056431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80BB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080BB9" w:rsidRDefault="00080BB9" w:rsidP="00056431">
            <w:pPr>
              <w:ind w:left="135"/>
              <w:rPr>
                <w:sz w:val="28"/>
                <w:szCs w:val="28"/>
              </w:rPr>
            </w:pPr>
            <w:r w:rsidRPr="00080BB9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"Решение треугольников"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080BB9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DC26CB" w:rsidRDefault="00080BB9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4B4">
              <w:rPr>
                <w:rFonts w:ascii="Times New Roman" w:hAnsi="Times New Roman" w:cs="Times New Roman"/>
                <w:sz w:val="28"/>
                <w:szCs w:val="28"/>
              </w:rPr>
              <w:t>Контроль по теме «Внешность и характер человека (литературного персонажа)»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3B2272" w:rsidP="00080BB9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09.10</w:t>
            </w:r>
          </w:p>
        </w:tc>
      </w:tr>
      <w:tr w:rsidR="00080BB9" w:rsidRPr="00E05F79" w:rsidTr="00056431">
        <w:trPr>
          <w:trHeight w:val="474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5643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0BB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56431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09.10</w:t>
            </w:r>
          </w:p>
        </w:tc>
      </w:tr>
      <w:tr w:rsidR="00080BB9" w:rsidRPr="00E05F79" w:rsidTr="00080BB9">
        <w:trPr>
          <w:trHeight w:val="288"/>
        </w:trPr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BB9" w:rsidRPr="00E05F79" w:rsidRDefault="00080BB9" w:rsidP="00080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0BB9" w:rsidRPr="00DD0C98" w:rsidRDefault="00080BB9" w:rsidP="00080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9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31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Pr="00E05F79" w:rsidRDefault="00056431" w:rsidP="00080BB9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31" w:rsidRDefault="00056431" w:rsidP="00080BB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</w:tr>
      <w:tr w:rsidR="003B2272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2" w:rsidRPr="00E05F79" w:rsidRDefault="003B2272" w:rsidP="00080BB9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2" w:rsidRPr="00E05F79" w:rsidRDefault="003B2272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2" w:rsidRPr="00E05F79" w:rsidRDefault="003B2272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произведению А.С. Грибоедова «Горе от ума»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2" w:rsidRDefault="003B2272" w:rsidP="00080BB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080BB9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3B2272" w:rsidP="00056431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080BB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3B2272" w:rsidRDefault="003B2272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272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3B2272" w:rsidP="00080BB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080BB9" w:rsidRPr="00E05F79" w:rsidTr="00056431">
        <w:trPr>
          <w:trHeight w:val="286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56431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27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3B2272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</w:t>
            </w:r>
            <w:r w:rsidR="00B97BF1">
              <w:rPr>
                <w:rFonts w:ascii="Times New Roman" w:hAnsi="Times New Roman" w:cs="Times New Roman"/>
                <w:sz w:val="28"/>
                <w:szCs w:val="28"/>
              </w:rPr>
              <w:t>Электролитическая диссоциация. Химические реакции в растворах»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B97BF1" w:rsidP="00080BB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</w:tr>
      <w:tr w:rsidR="00080BB9" w:rsidRPr="00E05F79" w:rsidTr="00056431">
        <w:trPr>
          <w:trHeight w:val="286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3B2272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«Досуг и увлечения (хобби) современного подростка (чтение, кино, театр, спорт)» и «Здоровый образ жизни: режим труда и отдыха, фитнес, сбалансированное питание»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3B2272" w:rsidP="00080BB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080BB9" w:rsidRPr="00E05F79" w:rsidTr="00056431">
        <w:trPr>
          <w:trHeight w:val="286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Default="00080BB9" w:rsidP="00080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Default="00080BB9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DD0C98" w:rsidRDefault="00B97BF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«</w:t>
            </w:r>
            <w:r w:rsidR="00080BB9" w:rsidRPr="00282315">
              <w:rPr>
                <w:rFonts w:ascii="Times New Roman" w:hAnsi="Times New Roman" w:cs="Times New Roman"/>
                <w:sz w:val="28"/>
                <w:szCs w:val="28"/>
              </w:rPr>
              <w:t>Металлургический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0BB9" w:rsidRPr="0028231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«Машиностроительный комплекс»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Default="00B97BF1" w:rsidP="00080BB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080BB9" w:rsidRPr="00E05F79" w:rsidTr="00080BB9">
        <w:trPr>
          <w:trHeight w:val="286"/>
        </w:trPr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BB9" w:rsidRPr="00E05F79" w:rsidRDefault="00080BB9" w:rsidP="00080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0BB9" w:rsidRPr="006E1659" w:rsidRDefault="00080BB9" w:rsidP="00080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65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BB9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56431" w:rsidP="00056431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80BB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186C8B" w:rsidRDefault="00186C8B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8B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186C8B" w:rsidP="00080BB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03.12</w:t>
            </w:r>
          </w:p>
        </w:tc>
      </w:tr>
      <w:tr w:rsidR="00080BB9" w:rsidRPr="00E05F79" w:rsidTr="00056431">
        <w:trPr>
          <w:trHeight w:val="564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56431" w:rsidP="00056431">
            <w:pPr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0BB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B97BF1" w:rsidP="00056431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080BB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</w:p>
          <w:p w:rsidR="00080BB9" w:rsidRPr="00E05F79" w:rsidRDefault="00080BB9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«Сложноподчинённое предложение» 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B97BF1" w:rsidP="00080BB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03.12</w:t>
            </w:r>
          </w:p>
        </w:tc>
      </w:tr>
      <w:tr w:rsidR="00080BB9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56431" w:rsidP="00056431">
            <w:pPr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80BB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B97BF1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0BB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очинение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лирике А.С. Пушкина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B9" w:rsidRPr="00E05F79" w:rsidRDefault="00080BB9" w:rsidP="00080BB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7BF1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</w:tr>
      <w:tr w:rsidR="00186C8B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Pr="00E05F79" w:rsidRDefault="00186C8B" w:rsidP="00186C8B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Pr="00E05F79" w:rsidRDefault="00186C8B" w:rsidP="00056431">
            <w:pPr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Pr="00186C8B" w:rsidRDefault="00186C8B" w:rsidP="00056431">
            <w:pPr>
              <w:rPr>
                <w:sz w:val="28"/>
                <w:szCs w:val="28"/>
              </w:rPr>
            </w:pPr>
            <w:r w:rsidRPr="00186C8B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"Системы уравнений"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Default="00186C8B" w:rsidP="00186C8B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</w:tr>
      <w:tr w:rsidR="00186C8B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Pr="00E05F79" w:rsidRDefault="00186C8B" w:rsidP="00186C8B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Default="00186C8B" w:rsidP="00056431">
            <w:pPr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Pr="00186C8B" w:rsidRDefault="00186C8B" w:rsidP="000564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Default="00186C8B" w:rsidP="00186C8B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186C8B" w:rsidRPr="00E05F79" w:rsidTr="00056431">
        <w:trPr>
          <w:trHeight w:val="562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Pr="00E05F79" w:rsidRDefault="00186C8B" w:rsidP="00186C8B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Pr="00E05F79" w:rsidRDefault="00186C8B" w:rsidP="00056431">
            <w:pPr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E165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Pr="00E05F79" w:rsidRDefault="00186C8B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«Здоровый образ жизни: режим труда и отдыха, фитнес, сбалансированное питание. Посещение врача»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8B" w:rsidRDefault="00186C8B" w:rsidP="00186C8B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</w:tbl>
    <w:p w:rsidR="00573CC7" w:rsidRDefault="00573CC7" w:rsidP="00573CC7">
      <w:pPr>
        <w:spacing w:after="271"/>
        <w:ind w:right="4681"/>
        <w:rPr>
          <w:rFonts w:ascii="Times New Roman" w:hAnsi="Times New Roman" w:cs="Times New Roman"/>
          <w:sz w:val="28"/>
          <w:szCs w:val="28"/>
        </w:rPr>
      </w:pPr>
    </w:p>
    <w:p w:rsidR="00056431" w:rsidRDefault="0005643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6431" w:rsidRDefault="0005643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6431" w:rsidRDefault="0005643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6431" w:rsidRDefault="0005643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6431" w:rsidRDefault="0005643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6431" w:rsidRDefault="0005643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6431" w:rsidRDefault="0005643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6431" w:rsidRDefault="0005643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6431" w:rsidRDefault="0005643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6431" w:rsidRDefault="0005643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CD2621" w:rsidRDefault="00CD262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2621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</w:t>
      </w:r>
    </w:p>
    <w:p w:rsidR="004305CE" w:rsidRPr="00573CC7" w:rsidRDefault="00573CC7" w:rsidP="00513DCB">
      <w:pPr>
        <w:spacing w:after="271"/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C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4305CE" w:rsidRPr="00573CC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01"/>
        <w:gridCol w:w="2171"/>
        <w:gridCol w:w="5986"/>
        <w:gridCol w:w="1804"/>
      </w:tblGrid>
      <w:tr w:rsidR="004305CE" w:rsidRPr="00E05F79" w:rsidTr="00F41F76">
        <w:trPr>
          <w:trHeight w:val="28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305CE" w:rsidRPr="00E05F79" w:rsidTr="00F41F76">
        <w:trPr>
          <w:trHeight w:val="28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040AFD" w:rsidRDefault="004305CE" w:rsidP="00430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F41F76">
        <w:trPr>
          <w:trHeight w:val="562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056431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E5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FD2E56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FD2E56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4305CE" w:rsidRPr="00E05F79" w:rsidTr="00F41F76">
        <w:trPr>
          <w:trHeight w:val="28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040AFD" w:rsidRDefault="004305CE" w:rsidP="00430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F41F76">
        <w:trPr>
          <w:trHeight w:val="111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FD2E56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FD2E56" w:rsidRDefault="00FD2E56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56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FD2E56" w:rsidP="001A739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17.10</w:t>
            </w:r>
          </w:p>
        </w:tc>
      </w:tr>
      <w:tr w:rsidR="004305CE" w:rsidRPr="00E05F79" w:rsidTr="00F41F76">
        <w:trPr>
          <w:trHeight w:val="562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1C33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1E1C33" w:rsidRDefault="00FD2E56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«Молодёжь в современном обществе. Досуг молодёжи: чтение, кино, театр, музыка, музеи, Интернет, компьютерные игры. Любовь и дружба»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FD2E56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F41F76" w:rsidRPr="00E05F79" w:rsidTr="00F41F76">
        <w:trPr>
          <w:trHeight w:val="385"/>
        </w:trPr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F76" w:rsidRPr="00E05F79" w:rsidRDefault="00F41F76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F76" w:rsidRPr="00E05F79" w:rsidRDefault="00F41F76" w:rsidP="00056431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Pr="00E05F79" w:rsidRDefault="00F41F76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Pr="00F41F76" w:rsidRDefault="00F41F76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F76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F41F76" w:rsidRPr="00E05F79" w:rsidTr="00F41F76">
        <w:trPr>
          <w:trHeight w:val="418"/>
        </w:trPr>
        <w:tc>
          <w:tcPr>
            <w:tcW w:w="3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F76" w:rsidRPr="00E05F79" w:rsidRDefault="00F41F76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F76" w:rsidRDefault="00F41F76" w:rsidP="00056431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Default="00F41F76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Pr="00F41F76" w:rsidRDefault="00F41F76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F7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F41F76" w:rsidRPr="00E05F79" w:rsidTr="00F41F76">
        <w:trPr>
          <w:trHeight w:val="396"/>
        </w:trPr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Pr="00E05F79" w:rsidRDefault="00F41F76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Default="00F41F76" w:rsidP="00056431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Default="00F41F76" w:rsidP="0005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Pr="00805039" w:rsidRDefault="00F41F76" w:rsidP="004305CE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17.10</w:t>
            </w:r>
          </w:p>
        </w:tc>
      </w:tr>
      <w:tr w:rsidR="004305CE" w:rsidRPr="00E05F79" w:rsidTr="00F41F76">
        <w:trPr>
          <w:trHeight w:val="28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1E1C33" w:rsidRDefault="004305CE" w:rsidP="001E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1E1C33" w:rsidRDefault="004305CE" w:rsidP="001E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3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9" w:rsidRPr="00E05F79" w:rsidTr="00F41F76">
        <w:trPr>
          <w:trHeight w:val="1114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80503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805039" w:rsidRDefault="00805039" w:rsidP="00F41F76">
            <w:pPr>
              <w:ind w:left="135"/>
              <w:rPr>
                <w:sz w:val="28"/>
                <w:szCs w:val="28"/>
              </w:rPr>
            </w:pPr>
            <w:r w:rsidRPr="00805039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80503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805039" w:rsidRPr="00E05F79" w:rsidTr="00F41F76">
        <w:trPr>
          <w:trHeight w:val="1114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80503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5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F41F76">
            <w:pPr>
              <w:ind w:right="9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«Современный мир профессий. Проблемы выбора профессии. Роль иностранного языка в планах на будущее»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80503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805039" w:rsidRPr="00E05F79" w:rsidTr="00F41F76">
        <w:trPr>
          <w:trHeight w:val="28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039" w:rsidRPr="00E05F79" w:rsidRDefault="00805039" w:rsidP="0080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5039" w:rsidRPr="00387553" w:rsidRDefault="00805039" w:rsidP="00805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5039" w:rsidRPr="00387553" w:rsidRDefault="00805039" w:rsidP="00805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5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80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9" w:rsidRPr="00E05F79" w:rsidTr="00F41F76">
        <w:trPr>
          <w:trHeight w:val="1114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80503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805039" w:rsidRDefault="00805039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039"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Default="00805039" w:rsidP="0080503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805039" w:rsidRPr="00E05F79" w:rsidTr="00F41F76">
        <w:trPr>
          <w:trHeight w:val="1114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80503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805039" w:rsidRDefault="00805039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039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Контрольная работа письменные ответы, сочинение, тесты по поэзии второй половины XIX века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Default="00022657" w:rsidP="0080503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805039" w:rsidRPr="00E05F79" w:rsidTr="00F41F76">
        <w:trPr>
          <w:trHeight w:val="1114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805039" w:rsidP="0080503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022657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80503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022657" w:rsidRDefault="00022657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57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39" w:rsidRPr="00E05F79" w:rsidRDefault="00022657" w:rsidP="0080503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3D25CB" w:rsidRPr="00E05F79" w:rsidTr="00F41F76">
        <w:trPr>
          <w:trHeight w:val="705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B" w:rsidRPr="00E05F79" w:rsidRDefault="003D25CB" w:rsidP="00805039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B" w:rsidRDefault="003D25CB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B" w:rsidRPr="00022657" w:rsidRDefault="003D25CB" w:rsidP="00F41F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B" w:rsidRDefault="003D25CB" w:rsidP="00805039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</w:tbl>
    <w:p w:rsidR="004305CE" w:rsidRPr="00E05F79" w:rsidRDefault="004305CE" w:rsidP="004305CE">
      <w:pPr>
        <w:spacing w:after="0"/>
        <w:ind w:right="701"/>
        <w:rPr>
          <w:rFonts w:ascii="Times New Roman" w:hAnsi="Times New Roman" w:cs="Times New Roman"/>
          <w:sz w:val="28"/>
          <w:szCs w:val="28"/>
        </w:rPr>
      </w:pPr>
    </w:p>
    <w:p w:rsidR="00F41F76" w:rsidRDefault="00F41F76" w:rsidP="00083F0F">
      <w:pPr>
        <w:spacing w:after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CE" w:rsidRPr="00083F0F" w:rsidRDefault="00083F0F" w:rsidP="00083F0F">
      <w:pPr>
        <w:spacing w:after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23"/>
        <w:gridCol w:w="2932"/>
        <w:gridCol w:w="4430"/>
        <w:gridCol w:w="2477"/>
      </w:tblGrid>
      <w:tr w:rsidR="007877F4" w:rsidRPr="00E05F79" w:rsidTr="007877F4">
        <w:trPr>
          <w:trHeight w:val="28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7877F4" w:rsidRPr="00E05F79" w:rsidTr="007877F4">
        <w:trPr>
          <w:trHeight w:val="28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77F4" w:rsidRPr="00E05F79" w:rsidRDefault="007877F4" w:rsidP="0078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77F4" w:rsidRPr="00E05F79" w:rsidRDefault="007877F4" w:rsidP="0078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77F4" w:rsidRPr="00040AFD" w:rsidRDefault="007877F4" w:rsidP="00787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7F4" w:rsidRPr="00E05F79" w:rsidTr="00F41F76">
        <w:trPr>
          <w:trHeight w:val="562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F41F76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7877F4" w:rsidRDefault="007877F4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4"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Default="007877F4" w:rsidP="007877F4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7877F4" w:rsidRPr="00E05F79" w:rsidTr="00F41F76">
        <w:trPr>
          <w:trHeight w:val="562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Default="007877F4" w:rsidP="00F41F76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88591B" w:rsidRDefault="0088591B" w:rsidP="00F41F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91B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Default="007877F4" w:rsidP="007877F4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26.09</w:t>
            </w:r>
          </w:p>
        </w:tc>
      </w:tr>
      <w:tr w:rsidR="007877F4" w:rsidRPr="00E05F79" w:rsidTr="00F41F76">
        <w:trPr>
          <w:trHeight w:val="562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F41F76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88591B" w:rsidP="007877F4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7877F4" w:rsidRPr="008859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.09</w:t>
            </w:r>
          </w:p>
        </w:tc>
      </w:tr>
      <w:tr w:rsidR="007877F4" w:rsidRPr="00E05F79" w:rsidTr="007877F4">
        <w:trPr>
          <w:trHeight w:val="28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7F4" w:rsidRPr="00E05F79" w:rsidRDefault="007877F4" w:rsidP="0078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77F4" w:rsidRPr="00E05F79" w:rsidRDefault="007877F4" w:rsidP="0078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77F4" w:rsidRPr="00040AFD" w:rsidRDefault="007877F4" w:rsidP="00787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7F4" w:rsidRPr="00E05F79" w:rsidTr="00F41F76">
        <w:trPr>
          <w:trHeight w:val="11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283327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7877F4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283327" w:rsidRDefault="00283327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27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283327" w:rsidP="007877F4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877F4" w:rsidRPr="002146D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7877F4" w:rsidRPr="00E05F79" w:rsidTr="00F41F76">
        <w:trPr>
          <w:trHeight w:val="562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1E1C33" w:rsidRDefault="007877F4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</w:t>
            </w:r>
            <w:r w:rsidR="00D34306">
              <w:rPr>
                <w:rFonts w:ascii="Times New Roman" w:hAnsi="Times New Roman" w:cs="Times New Roman"/>
                <w:sz w:val="28"/>
                <w:szCs w:val="28"/>
              </w:rPr>
              <w:t>Повседневная жизнь семьи. Межличностные отношения в семье, с друзьями и знакомыми. Конфликтные ситуации</w:t>
            </w:r>
            <w:r w:rsidR="002146DD">
              <w:rPr>
                <w:rFonts w:ascii="Times New Roman" w:hAnsi="Times New Roman" w:cs="Times New Roman"/>
                <w:sz w:val="28"/>
                <w:szCs w:val="28"/>
              </w:rPr>
              <w:t>, их предупреждение и разрешение.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2146DD" w:rsidP="007877F4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877F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41F76" w:rsidRPr="00E05F79" w:rsidTr="00F41F76">
        <w:trPr>
          <w:trHeight w:val="504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F76" w:rsidRPr="00E05F79" w:rsidRDefault="00F41F76" w:rsidP="007877F4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F76" w:rsidRPr="00E05F79" w:rsidRDefault="00F41F76" w:rsidP="00F41F76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Pr="00E05F79" w:rsidRDefault="00F41F76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Pr="00805039" w:rsidRDefault="00F41F76" w:rsidP="007877F4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46D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F41F76" w:rsidRPr="00E05F79" w:rsidTr="00F41F76">
        <w:trPr>
          <w:trHeight w:val="540"/>
        </w:trPr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Pr="00E05F79" w:rsidRDefault="00F41F76" w:rsidP="007877F4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Default="00F41F76" w:rsidP="00F41F76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Default="00F41F76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Pr="002146DD" w:rsidRDefault="00F41F76" w:rsidP="007877F4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7877F4" w:rsidRPr="00E05F79" w:rsidTr="007877F4">
        <w:trPr>
          <w:trHeight w:val="28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7F4" w:rsidRPr="00E05F79" w:rsidRDefault="007877F4" w:rsidP="0078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77F4" w:rsidRPr="001E1C33" w:rsidRDefault="007877F4" w:rsidP="0078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77F4" w:rsidRPr="001E1C33" w:rsidRDefault="007877F4" w:rsidP="0078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3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F76" w:rsidRPr="00E05F79" w:rsidTr="00F41F76">
        <w:trPr>
          <w:trHeight w:val="51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Pr="00E05F79" w:rsidRDefault="00F41F76" w:rsidP="007877F4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Default="00F41F76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Pr="00313B6E" w:rsidRDefault="00F41F76" w:rsidP="00F41F76">
            <w:pPr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76" w:rsidRDefault="00F41F76" w:rsidP="007877F4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2146DD" w:rsidRPr="00E05F79" w:rsidTr="00F41F76">
        <w:trPr>
          <w:trHeight w:val="1114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D" w:rsidRPr="00E05F79" w:rsidRDefault="002146DD" w:rsidP="007877F4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D" w:rsidRDefault="00313B6E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D" w:rsidRPr="00313B6E" w:rsidRDefault="00313B6E" w:rsidP="00F41F76">
            <w:pPr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B6E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"Синтаксис и синтаксические нормы"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D" w:rsidRDefault="00313B6E" w:rsidP="007877F4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7877F4" w:rsidRPr="00E05F79" w:rsidTr="00F41F76">
        <w:trPr>
          <w:trHeight w:val="1114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7877F4" w:rsidP="007877F4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1B428D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7877F4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6C75C2" w:rsidRDefault="006C75C2" w:rsidP="00F41F76">
            <w:pPr>
              <w:ind w:left="135"/>
              <w:rPr>
                <w:sz w:val="28"/>
                <w:szCs w:val="28"/>
              </w:rPr>
            </w:pPr>
            <w:r w:rsidRPr="006C75C2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"Логарифмическая функция. Логарифмические уравнения и неравенства.</w:t>
            </w:r>
            <w:r w:rsidR="00F41F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7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Тригонометрические функции </w:t>
            </w:r>
            <w:r w:rsidR="00F41F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их </w:t>
            </w:r>
            <w:r w:rsidRPr="006C75C2">
              <w:rPr>
                <w:rFonts w:ascii="Times New Roman" w:hAnsi="Times New Roman"/>
                <w:color w:val="000000"/>
                <w:sz w:val="28"/>
                <w:szCs w:val="28"/>
              </w:rPr>
              <w:t>графики.</w:t>
            </w:r>
            <w:r w:rsidR="00F41F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75C2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Тригонометрические неравенства"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F4" w:rsidRPr="00E05F79" w:rsidRDefault="006C75C2" w:rsidP="007877F4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877F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C75C2" w:rsidRPr="00E05F79" w:rsidTr="00F41F76">
        <w:trPr>
          <w:trHeight w:val="1114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Pr="00E05F79" w:rsidRDefault="006C75C2" w:rsidP="006C75C2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Pr="00E05F79" w:rsidRDefault="006C75C2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5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Pr="00E05F79" w:rsidRDefault="006C75C2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«Здоровый образ жизни: режим труда и отдыха, фитнес, сбалансированное питание, посещение врача. Отказ от вредных привычек»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Pr="00E05F79" w:rsidRDefault="006C75C2" w:rsidP="006C75C2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6C75C2" w:rsidRPr="00E05F79" w:rsidTr="007877F4">
        <w:trPr>
          <w:trHeight w:val="28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5C2" w:rsidRPr="00E05F79" w:rsidRDefault="006C75C2" w:rsidP="006C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75C2" w:rsidRPr="00387553" w:rsidRDefault="006C75C2" w:rsidP="006C7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75C2" w:rsidRPr="00387553" w:rsidRDefault="006C75C2" w:rsidP="006C7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5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5C2" w:rsidRPr="00E05F79" w:rsidRDefault="006C75C2" w:rsidP="006C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5C2" w:rsidRPr="00E05F79" w:rsidTr="00F41F76">
        <w:trPr>
          <w:trHeight w:val="1114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Pr="00E05F79" w:rsidRDefault="006C75C2" w:rsidP="006C75C2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Pr="00E05F79" w:rsidRDefault="006C75C2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Pr="003D25CB" w:rsidRDefault="003D25CB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C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Контрольная работа письменные ответы, сочинение, тесты по литературе первой половины ХХ века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Default="006C75C2" w:rsidP="006C75C2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6C75C2" w:rsidRPr="00E05F79" w:rsidTr="00C40F4E">
        <w:trPr>
          <w:trHeight w:val="769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Pr="00E05F79" w:rsidRDefault="006C75C2" w:rsidP="006C75C2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Pr="00E05F79" w:rsidRDefault="00ED37D1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6C75C2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Pr="00ED37D1" w:rsidRDefault="00ED37D1" w:rsidP="00F4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7D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темам "Тела вращения" и "Объемы тел"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C2" w:rsidRPr="00E05F79" w:rsidRDefault="00ED37D1" w:rsidP="006C75C2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C75C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ED37D1" w:rsidRPr="00E05F79" w:rsidTr="00C40F4E">
        <w:trPr>
          <w:trHeight w:val="695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Pr="00E05F79" w:rsidRDefault="00ED37D1" w:rsidP="006C75C2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Default="00ED37D1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Pr="00ED37D1" w:rsidRDefault="00ED37D1" w:rsidP="00F41F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Default="00ED37D1" w:rsidP="006C75C2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ED37D1" w:rsidRPr="00E05F79" w:rsidTr="00C40F4E">
        <w:trPr>
          <w:trHeight w:val="834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Pr="00E05F79" w:rsidRDefault="00ED37D1" w:rsidP="006C75C2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Default="00ED37D1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Pr="00ED37D1" w:rsidRDefault="00ED37D1" w:rsidP="00F41F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7D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«Колебания и волны»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Default="00ED37D1" w:rsidP="006C75C2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C40F4E" w:rsidRPr="00E05F79" w:rsidTr="00C40F4E">
        <w:trPr>
          <w:trHeight w:val="406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F4E" w:rsidRPr="00E05F79" w:rsidRDefault="00C40F4E" w:rsidP="006C75C2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F4E" w:rsidRDefault="00C40F4E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E" w:rsidRDefault="00C40F4E" w:rsidP="00F41F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E" w:rsidRDefault="00C40F4E" w:rsidP="006C75C2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C40F4E" w:rsidRPr="00E05F79" w:rsidTr="00C40F4E">
        <w:trPr>
          <w:trHeight w:val="412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4E" w:rsidRPr="00E05F79" w:rsidRDefault="00C40F4E" w:rsidP="006C75C2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4E" w:rsidRDefault="00C40F4E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E" w:rsidRDefault="00C40F4E" w:rsidP="00F41F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E" w:rsidRDefault="00C40F4E" w:rsidP="006C75C2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C40F4E" w:rsidRPr="00E05F79" w:rsidTr="00C40F4E">
        <w:trPr>
          <w:trHeight w:val="546"/>
        </w:trPr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E" w:rsidRPr="00E05F79" w:rsidRDefault="00C40F4E" w:rsidP="006C75C2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E" w:rsidRDefault="00C40F4E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E" w:rsidRPr="00ED37D1" w:rsidRDefault="00C40F4E" w:rsidP="00F41F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E" w:rsidRDefault="00C40F4E" w:rsidP="006C75C2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ED37D1" w:rsidRPr="00E05F79" w:rsidTr="00F41F76">
        <w:trPr>
          <w:trHeight w:val="1114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Pr="00E05F79" w:rsidRDefault="00ED37D1" w:rsidP="006C75C2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Default="00ED37D1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Default="00ED37D1" w:rsidP="00F41F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теме «Школьное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Default="00ED37D1" w:rsidP="006C75C2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ED37D1" w:rsidRPr="00E05F79" w:rsidTr="00C40F4E">
        <w:trPr>
          <w:trHeight w:val="752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Pr="00E05F79" w:rsidRDefault="00ED37D1" w:rsidP="006C75C2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Default="00ED37D1" w:rsidP="00F41F7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Default="00ED37D1" w:rsidP="00F41F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разделу «Теоретические основы химии»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1" w:rsidRDefault="00ED37D1" w:rsidP="006C75C2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</w:tbl>
    <w:p w:rsidR="005A787A" w:rsidRDefault="005A787A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BB4938" w:rsidRDefault="00BB4938" w:rsidP="00BB4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5CE">
        <w:rPr>
          <w:rFonts w:ascii="Times New Roman" w:hAnsi="Times New Roman" w:cs="Times New Roman"/>
          <w:sz w:val="28"/>
          <w:szCs w:val="28"/>
        </w:rPr>
        <w:lastRenderedPageBreak/>
        <w:t>График контрольных (провероч</w:t>
      </w:r>
      <w:r>
        <w:rPr>
          <w:rFonts w:ascii="Times New Roman" w:hAnsi="Times New Roman" w:cs="Times New Roman"/>
          <w:sz w:val="28"/>
          <w:szCs w:val="28"/>
        </w:rPr>
        <w:t>ных) работ на 2 полугодие 2024 -2025 учебного</w:t>
      </w:r>
      <w:r w:rsidRPr="004305C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B4938" w:rsidRPr="001944BA" w:rsidRDefault="00BB4938" w:rsidP="00BB4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344B66" w:rsidRDefault="00BB4938" w:rsidP="00BB4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2 класс</w:t>
      </w:r>
    </w:p>
    <w:p w:rsidR="00BB4938" w:rsidRPr="001944BA" w:rsidRDefault="00BB4938" w:rsidP="00BB4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BB4938" w:rsidRPr="001944BA" w:rsidTr="00D67ED2">
        <w:tc>
          <w:tcPr>
            <w:tcW w:w="704" w:type="dxa"/>
          </w:tcPr>
          <w:p w:rsidR="00BB4938" w:rsidRPr="001944BA" w:rsidRDefault="00BB4938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BB4938" w:rsidRPr="001944BA" w:rsidRDefault="00BB4938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BB4938" w:rsidRPr="001944BA" w:rsidRDefault="00BB4938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BB4938" w:rsidRPr="001944BA" w:rsidRDefault="00BB4938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B4938" w:rsidRPr="001944BA" w:rsidTr="00D67ED2">
        <w:tc>
          <w:tcPr>
            <w:tcW w:w="10627" w:type="dxa"/>
            <w:gridSpan w:val="4"/>
          </w:tcPr>
          <w:p w:rsidR="00BB4938" w:rsidRPr="001944BA" w:rsidRDefault="00CB54F9" w:rsidP="00D6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B4938" w:rsidRPr="001944BA" w:rsidTr="00D67ED2">
        <w:tc>
          <w:tcPr>
            <w:tcW w:w="704" w:type="dxa"/>
          </w:tcPr>
          <w:p w:rsidR="00BB4938" w:rsidRPr="001944BA" w:rsidRDefault="00BB4938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B4938" w:rsidRPr="001944BA" w:rsidRDefault="00CB54F9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69" w:type="dxa"/>
          </w:tcPr>
          <w:p w:rsidR="00BB4938" w:rsidRPr="001944BA" w:rsidRDefault="00CB54F9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разделу «Человек и природа»</w:t>
            </w:r>
          </w:p>
        </w:tc>
        <w:tc>
          <w:tcPr>
            <w:tcW w:w="1418" w:type="dxa"/>
          </w:tcPr>
          <w:p w:rsidR="00BB4938" w:rsidRPr="001944BA" w:rsidRDefault="00CB54F9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BB4938" w:rsidRPr="001944BA" w:rsidTr="00D67ED2">
        <w:tc>
          <w:tcPr>
            <w:tcW w:w="704" w:type="dxa"/>
          </w:tcPr>
          <w:p w:rsidR="00BB4938" w:rsidRPr="001944BA" w:rsidRDefault="00BB4938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B4938" w:rsidRPr="001944BA" w:rsidRDefault="00CB54F9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BB4938" w:rsidRPr="00B32C83" w:rsidRDefault="00CB54F9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по теме «Гласные после шипящих, сочетания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BB4938" w:rsidRPr="001944BA" w:rsidRDefault="00CB54F9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BB4938" w:rsidRPr="001944BA" w:rsidTr="00D67ED2">
        <w:tc>
          <w:tcPr>
            <w:tcW w:w="10627" w:type="dxa"/>
            <w:gridSpan w:val="4"/>
          </w:tcPr>
          <w:p w:rsidR="00BB4938" w:rsidRPr="001944BA" w:rsidRDefault="00D67ED2" w:rsidP="00D6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05C36" w:rsidRPr="001944BA" w:rsidTr="00D67ED2">
        <w:trPr>
          <w:trHeight w:val="654"/>
        </w:trPr>
        <w:tc>
          <w:tcPr>
            <w:tcW w:w="704" w:type="dxa"/>
          </w:tcPr>
          <w:p w:rsidR="00705C36" w:rsidRPr="001944BA" w:rsidRDefault="00705C3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05C36" w:rsidRDefault="00705C3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705C36" w:rsidRDefault="00705C3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418" w:type="dxa"/>
          </w:tcPr>
          <w:p w:rsidR="00705C36" w:rsidRDefault="00705C3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705C36" w:rsidRPr="001944BA" w:rsidTr="00705C36">
        <w:trPr>
          <w:trHeight w:val="298"/>
        </w:trPr>
        <w:tc>
          <w:tcPr>
            <w:tcW w:w="704" w:type="dxa"/>
            <w:vMerge w:val="restart"/>
          </w:tcPr>
          <w:p w:rsidR="00705C36" w:rsidRPr="001944BA" w:rsidRDefault="00705C3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705C36" w:rsidRDefault="00705C3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705C36" w:rsidRDefault="00705C3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текста. Словарный диктант.</w:t>
            </w:r>
          </w:p>
        </w:tc>
        <w:tc>
          <w:tcPr>
            <w:tcW w:w="1418" w:type="dxa"/>
          </w:tcPr>
          <w:p w:rsidR="00705C36" w:rsidRDefault="00705C3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705C36" w:rsidRPr="001944BA" w:rsidTr="00705C36">
        <w:trPr>
          <w:trHeight w:val="387"/>
        </w:trPr>
        <w:tc>
          <w:tcPr>
            <w:tcW w:w="704" w:type="dxa"/>
            <w:vMerge/>
          </w:tcPr>
          <w:p w:rsidR="00705C36" w:rsidRPr="001944BA" w:rsidRDefault="00705C3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05C36" w:rsidRDefault="00705C3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05C36" w:rsidRDefault="00705C3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текста. Словарный диктант.</w:t>
            </w:r>
          </w:p>
        </w:tc>
        <w:tc>
          <w:tcPr>
            <w:tcW w:w="1418" w:type="dxa"/>
          </w:tcPr>
          <w:p w:rsidR="00705C36" w:rsidRDefault="00705C3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705C36" w:rsidRPr="001944BA" w:rsidTr="00D67ED2">
        <w:trPr>
          <w:trHeight w:val="654"/>
        </w:trPr>
        <w:tc>
          <w:tcPr>
            <w:tcW w:w="704" w:type="dxa"/>
          </w:tcPr>
          <w:p w:rsidR="00705C36" w:rsidRPr="001944BA" w:rsidRDefault="00705C3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05C36" w:rsidRDefault="00705C3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705C36" w:rsidRDefault="00705C3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«Письменное сложение и вычитание в пределах 100»</w:t>
            </w:r>
          </w:p>
        </w:tc>
        <w:tc>
          <w:tcPr>
            <w:tcW w:w="1418" w:type="dxa"/>
          </w:tcPr>
          <w:p w:rsidR="00705C36" w:rsidRDefault="00705C3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BB4938" w:rsidRPr="001944BA" w:rsidTr="00705C36">
        <w:trPr>
          <w:trHeight w:val="331"/>
        </w:trPr>
        <w:tc>
          <w:tcPr>
            <w:tcW w:w="704" w:type="dxa"/>
          </w:tcPr>
          <w:p w:rsidR="00BB4938" w:rsidRPr="001944BA" w:rsidRDefault="00BB4938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B4938" w:rsidRPr="001944BA" w:rsidRDefault="00E927CB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BB4938" w:rsidRPr="00E927CB" w:rsidRDefault="00E927CB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онтроль по теме «Мир моих увлечений»</w:t>
            </w:r>
          </w:p>
        </w:tc>
        <w:tc>
          <w:tcPr>
            <w:tcW w:w="1418" w:type="dxa"/>
          </w:tcPr>
          <w:p w:rsidR="00BB4938" w:rsidRPr="001944BA" w:rsidRDefault="00E927CB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BB4938" w:rsidRPr="001944BA" w:rsidTr="00D67ED2">
        <w:tc>
          <w:tcPr>
            <w:tcW w:w="10627" w:type="dxa"/>
            <w:gridSpan w:val="4"/>
          </w:tcPr>
          <w:p w:rsidR="00BB4938" w:rsidRPr="001944BA" w:rsidRDefault="00705C36" w:rsidP="00D6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B4938" w:rsidRPr="001944BA" w:rsidTr="00D67ED2">
        <w:tc>
          <w:tcPr>
            <w:tcW w:w="704" w:type="dxa"/>
          </w:tcPr>
          <w:p w:rsidR="00BB4938" w:rsidRPr="001944BA" w:rsidRDefault="00BB4938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B4938" w:rsidRPr="001944BA" w:rsidRDefault="00705C3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BB4938" w:rsidRPr="001944BA" w:rsidRDefault="00705C36" w:rsidP="00D67E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«Применение умножения для решения практических задач»</w:t>
            </w:r>
          </w:p>
        </w:tc>
        <w:tc>
          <w:tcPr>
            <w:tcW w:w="1418" w:type="dxa"/>
          </w:tcPr>
          <w:p w:rsidR="00BB4938" w:rsidRPr="001944BA" w:rsidRDefault="00705C3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BB4938" w:rsidRPr="001944BA" w:rsidTr="00D67ED2">
        <w:tc>
          <w:tcPr>
            <w:tcW w:w="704" w:type="dxa"/>
          </w:tcPr>
          <w:p w:rsidR="00BB4938" w:rsidRPr="001944BA" w:rsidRDefault="00BB4938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B4938" w:rsidRPr="001944BA" w:rsidRDefault="00705C3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BB4938" w:rsidRPr="00C81C97" w:rsidRDefault="00705C36" w:rsidP="00705C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418" w:type="dxa"/>
          </w:tcPr>
          <w:p w:rsidR="00BB4938" w:rsidRPr="001944BA" w:rsidRDefault="000C4E7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705C36" w:rsidRPr="001944BA" w:rsidTr="00D67ED2">
        <w:tc>
          <w:tcPr>
            <w:tcW w:w="704" w:type="dxa"/>
          </w:tcPr>
          <w:p w:rsidR="00705C36" w:rsidRPr="001944BA" w:rsidRDefault="00705C3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05C36" w:rsidRDefault="00705C3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705C36" w:rsidRDefault="00705C36" w:rsidP="007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теме «Орфограммы корня»</w:t>
            </w:r>
          </w:p>
        </w:tc>
        <w:tc>
          <w:tcPr>
            <w:tcW w:w="1418" w:type="dxa"/>
          </w:tcPr>
          <w:p w:rsidR="00705C36" w:rsidRPr="001944BA" w:rsidRDefault="00705C3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BB4938" w:rsidRPr="001944BA" w:rsidTr="00D67ED2">
        <w:tc>
          <w:tcPr>
            <w:tcW w:w="10627" w:type="dxa"/>
            <w:gridSpan w:val="4"/>
          </w:tcPr>
          <w:p w:rsidR="00BB4938" w:rsidRPr="001944BA" w:rsidRDefault="00BA02D3" w:rsidP="00D6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B4938" w:rsidRPr="001944BA" w:rsidTr="00D67ED2">
        <w:tc>
          <w:tcPr>
            <w:tcW w:w="704" w:type="dxa"/>
          </w:tcPr>
          <w:p w:rsidR="00BB4938" w:rsidRPr="001944BA" w:rsidRDefault="00BB4938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B4938" w:rsidRPr="001944BA" w:rsidRDefault="00BA02D3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BB4938" w:rsidRPr="005C3BD1" w:rsidRDefault="005C3BD1" w:rsidP="00D67E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02D3" w:rsidRPr="005C3BD1">
              <w:rPr>
                <w:rFonts w:ascii="Times New Roman" w:hAnsi="Times New Roman" w:cs="Times New Roman"/>
                <w:sz w:val="28"/>
                <w:szCs w:val="28"/>
              </w:rPr>
              <w:t>онтроль по теме «Мир вокруг меня»</w:t>
            </w:r>
          </w:p>
        </w:tc>
        <w:tc>
          <w:tcPr>
            <w:tcW w:w="1418" w:type="dxa"/>
          </w:tcPr>
          <w:p w:rsidR="00BB4938" w:rsidRPr="001944BA" w:rsidRDefault="00BA02D3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370547" w:rsidRPr="001944BA" w:rsidTr="00D67ED2">
        <w:tc>
          <w:tcPr>
            <w:tcW w:w="704" w:type="dxa"/>
            <w:vMerge w:val="restart"/>
          </w:tcPr>
          <w:p w:rsidR="00370547" w:rsidRPr="001944BA" w:rsidRDefault="0037054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370547" w:rsidRPr="001944BA" w:rsidRDefault="0037054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370547" w:rsidRDefault="00370547" w:rsidP="00705C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418" w:type="dxa"/>
          </w:tcPr>
          <w:p w:rsidR="00370547" w:rsidRDefault="0037054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370547" w:rsidRPr="001944BA" w:rsidTr="00D67ED2">
        <w:tc>
          <w:tcPr>
            <w:tcW w:w="704" w:type="dxa"/>
            <w:vMerge/>
          </w:tcPr>
          <w:p w:rsidR="00370547" w:rsidRPr="001944BA" w:rsidRDefault="0037054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370547" w:rsidRPr="001944BA" w:rsidRDefault="0037054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370547" w:rsidRPr="001944BA" w:rsidRDefault="00370547" w:rsidP="003705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418" w:type="dxa"/>
          </w:tcPr>
          <w:p w:rsidR="00370547" w:rsidRPr="001944BA" w:rsidRDefault="0037054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370547" w:rsidRPr="001944BA" w:rsidTr="00D67ED2">
        <w:tc>
          <w:tcPr>
            <w:tcW w:w="704" w:type="dxa"/>
          </w:tcPr>
          <w:p w:rsidR="00370547" w:rsidRPr="001944BA" w:rsidRDefault="0037054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70547" w:rsidRPr="001944BA" w:rsidRDefault="0037054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370547" w:rsidRDefault="00370547" w:rsidP="0037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теме «Орфограммы в корне слова»</w:t>
            </w:r>
          </w:p>
        </w:tc>
        <w:tc>
          <w:tcPr>
            <w:tcW w:w="1418" w:type="dxa"/>
          </w:tcPr>
          <w:p w:rsidR="00370547" w:rsidRDefault="0037054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370547" w:rsidRPr="001944BA" w:rsidTr="00D67ED2">
        <w:tc>
          <w:tcPr>
            <w:tcW w:w="704" w:type="dxa"/>
          </w:tcPr>
          <w:p w:rsidR="00370547" w:rsidRPr="001944BA" w:rsidRDefault="0037054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70547" w:rsidRPr="001944BA" w:rsidRDefault="0037054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370547" w:rsidRDefault="00370547" w:rsidP="0037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«Табличное умножение и деление»</w:t>
            </w:r>
          </w:p>
        </w:tc>
        <w:tc>
          <w:tcPr>
            <w:tcW w:w="1418" w:type="dxa"/>
          </w:tcPr>
          <w:p w:rsidR="00370547" w:rsidRDefault="000C4E7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5C3BD1" w:rsidRPr="001944BA" w:rsidTr="00E45803">
        <w:tc>
          <w:tcPr>
            <w:tcW w:w="10627" w:type="dxa"/>
            <w:gridSpan w:val="4"/>
          </w:tcPr>
          <w:p w:rsidR="005C3BD1" w:rsidRPr="005C3BD1" w:rsidRDefault="005C3BD1" w:rsidP="00D6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BD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70547" w:rsidRPr="001944BA" w:rsidTr="00D67ED2">
        <w:tc>
          <w:tcPr>
            <w:tcW w:w="704" w:type="dxa"/>
            <w:vMerge w:val="restart"/>
          </w:tcPr>
          <w:p w:rsidR="00370547" w:rsidRPr="001944BA" w:rsidRDefault="0037054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370547" w:rsidRDefault="0037054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370547" w:rsidRPr="005C3BD1" w:rsidRDefault="0037054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развитию речи</w:t>
            </w:r>
          </w:p>
        </w:tc>
        <w:tc>
          <w:tcPr>
            <w:tcW w:w="1418" w:type="dxa"/>
          </w:tcPr>
          <w:p w:rsidR="00370547" w:rsidRDefault="0037054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370547" w:rsidRPr="001944BA" w:rsidTr="00D67ED2">
        <w:tc>
          <w:tcPr>
            <w:tcW w:w="704" w:type="dxa"/>
            <w:vMerge/>
          </w:tcPr>
          <w:p w:rsidR="00370547" w:rsidRPr="001944BA" w:rsidRDefault="0037054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370547" w:rsidRDefault="0037054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370547" w:rsidRDefault="0037054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418" w:type="dxa"/>
          </w:tcPr>
          <w:p w:rsidR="00370547" w:rsidRDefault="000C4E7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7054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0C4E77" w:rsidRPr="001944BA" w:rsidTr="00D67ED2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69" w:type="dxa"/>
          </w:tcPr>
          <w:p w:rsidR="000C4E77" w:rsidRPr="005C3BD1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2 класса</w:t>
            </w:r>
          </w:p>
        </w:tc>
        <w:tc>
          <w:tcPr>
            <w:tcW w:w="1418" w:type="dxa"/>
          </w:tcPr>
          <w:p w:rsidR="000C4E77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0C4E77" w:rsidRPr="001944BA" w:rsidTr="00D67ED2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0C4E77" w:rsidRPr="005C3BD1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0C4E77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0C4E77" w:rsidRPr="001944BA" w:rsidTr="00D67ED2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Pr="001944BA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0C4E77" w:rsidRPr="005C3BD1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BD1">
              <w:rPr>
                <w:rFonts w:ascii="Times New Roman" w:hAnsi="Times New Roman" w:cs="Times New Roman"/>
                <w:sz w:val="28"/>
                <w:szCs w:val="28"/>
              </w:rPr>
              <w:t>Контроль по теме «Родная страна и страны изучаемого языка»</w:t>
            </w:r>
          </w:p>
        </w:tc>
        <w:tc>
          <w:tcPr>
            <w:tcW w:w="1418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0C4E77" w:rsidRPr="001944BA" w:rsidTr="00D67ED2">
        <w:tc>
          <w:tcPr>
            <w:tcW w:w="704" w:type="dxa"/>
            <w:vMerge w:val="restart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0C4E77" w:rsidRPr="005C3BD1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«Зарубежные писатели сказочники»</w:t>
            </w:r>
          </w:p>
        </w:tc>
        <w:tc>
          <w:tcPr>
            <w:tcW w:w="1418" w:type="dxa"/>
          </w:tcPr>
          <w:p w:rsidR="000C4E77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0C4E77" w:rsidRPr="001944BA" w:rsidTr="00D67ED2">
        <w:tc>
          <w:tcPr>
            <w:tcW w:w="704" w:type="dxa"/>
            <w:vMerge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0C4E77" w:rsidRPr="005C3BD1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итогам изученного во 2 классе</w:t>
            </w:r>
          </w:p>
        </w:tc>
        <w:tc>
          <w:tcPr>
            <w:tcW w:w="1418" w:type="dxa"/>
          </w:tcPr>
          <w:p w:rsidR="000C4E77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27.05</w:t>
            </w:r>
          </w:p>
        </w:tc>
      </w:tr>
    </w:tbl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2A7CB3" w:rsidRPr="001944BA" w:rsidRDefault="002A7CB3" w:rsidP="002A7C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44BA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1944B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2A7CB3" w:rsidRPr="001944BA" w:rsidTr="00E874BA">
        <w:tc>
          <w:tcPr>
            <w:tcW w:w="704" w:type="dxa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A7CB3" w:rsidRPr="001944BA" w:rsidTr="00E874BA">
        <w:tc>
          <w:tcPr>
            <w:tcW w:w="10627" w:type="dxa"/>
            <w:gridSpan w:val="4"/>
          </w:tcPr>
          <w:p w:rsidR="002A7CB3" w:rsidRPr="001944BA" w:rsidRDefault="00B87021" w:rsidP="00E87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Default="000C4E77" w:rsidP="00E8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0C4E77" w:rsidRDefault="000C4E77" w:rsidP="00E8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418" w:type="dxa"/>
          </w:tcPr>
          <w:p w:rsidR="000C4E77" w:rsidRDefault="000C4E77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2A7CB3" w:rsidRPr="001944BA" w:rsidTr="00E874BA">
        <w:tc>
          <w:tcPr>
            <w:tcW w:w="704" w:type="dxa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A7CB3" w:rsidRPr="001944BA" w:rsidRDefault="00B87021" w:rsidP="00E8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69" w:type="dxa"/>
          </w:tcPr>
          <w:p w:rsidR="002A7CB3" w:rsidRPr="00B87021" w:rsidRDefault="00B87021" w:rsidP="00E8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7021">
              <w:rPr>
                <w:rFonts w:ascii="Times New Roman" w:hAnsi="Times New Roman" w:cs="Times New Roman"/>
                <w:sz w:val="28"/>
                <w:szCs w:val="28"/>
              </w:rPr>
              <w:t>роверочная работа по теме «Многообразие растений и животных»</w:t>
            </w:r>
          </w:p>
        </w:tc>
        <w:tc>
          <w:tcPr>
            <w:tcW w:w="1418" w:type="dxa"/>
          </w:tcPr>
          <w:p w:rsidR="002A7CB3" w:rsidRPr="001944BA" w:rsidRDefault="00B87021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2A7CB3" w:rsidRPr="001944BA" w:rsidTr="00E874BA">
        <w:tc>
          <w:tcPr>
            <w:tcW w:w="10627" w:type="dxa"/>
            <w:gridSpan w:val="4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A7CB3" w:rsidRPr="001944BA" w:rsidTr="00147676">
        <w:trPr>
          <w:trHeight w:val="357"/>
        </w:trPr>
        <w:tc>
          <w:tcPr>
            <w:tcW w:w="704" w:type="dxa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A7CB3" w:rsidRPr="001944BA" w:rsidRDefault="00E927CB" w:rsidP="00E8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2A7CB3" w:rsidRPr="003A316D" w:rsidRDefault="003A316D" w:rsidP="00E8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1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27CB" w:rsidRPr="003A316D">
              <w:rPr>
                <w:rFonts w:ascii="Times New Roman" w:hAnsi="Times New Roman" w:cs="Times New Roman"/>
                <w:sz w:val="28"/>
                <w:szCs w:val="28"/>
              </w:rPr>
              <w:t>онтроль по теме «Мир моих увлечений»</w:t>
            </w:r>
          </w:p>
        </w:tc>
        <w:tc>
          <w:tcPr>
            <w:tcW w:w="1418" w:type="dxa"/>
          </w:tcPr>
          <w:p w:rsidR="002A7CB3" w:rsidRPr="001944BA" w:rsidRDefault="00E927CB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0C4E77" w:rsidRPr="001944BA" w:rsidTr="000C4E77">
        <w:trPr>
          <w:trHeight w:val="357"/>
        </w:trPr>
        <w:tc>
          <w:tcPr>
            <w:tcW w:w="704" w:type="dxa"/>
            <w:vMerge w:val="restart"/>
          </w:tcPr>
          <w:p w:rsidR="000C4E77" w:rsidRPr="001944BA" w:rsidRDefault="000C4E77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0C4E77" w:rsidRDefault="000C4E77" w:rsidP="00E8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0C4E77" w:rsidRPr="003A316D" w:rsidRDefault="000C4E77" w:rsidP="00E8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0C4E77" w:rsidRDefault="000C4E77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0C4E77" w:rsidRPr="001944BA" w:rsidTr="000C4E77">
        <w:trPr>
          <w:trHeight w:val="405"/>
        </w:trPr>
        <w:tc>
          <w:tcPr>
            <w:tcW w:w="704" w:type="dxa"/>
            <w:vMerge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0C4E77" w:rsidRPr="003A316D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0C4E77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Pr="001944BA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0C4E77" w:rsidRPr="00113440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13440">
              <w:rPr>
                <w:rFonts w:ascii="Times New Roman" w:hAnsi="Times New Roman" w:cs="Times New Roman"/>
                <w:sz w:val="28"/>
                <w:szCs w:val="28"/>
              </w:rPr>
              <w:t>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418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Pr="001944BA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69" w:type="dxa"/>
          </w:tcPr>
          <w:p w:rsidR="000C4E77" w:rsidRPr="00B87021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7021">
              <w:rPr>
                <w:rFonts w:ascii="Times New Roman" w:hAnsi="Times New Roman" w:cs="Times New Roman"/>
                <w:sz w:val="28"/>
                <w:szCs w:val="28"/>
              </w:rPr>
              <w:t>роверочная работа по теме «Человек – часть природы. Строение тела человека»</w:t>
            </w:r>
          </w:p>
        </w:tc>
        <w:tc>
          <w:tcPr>
            <w:tcW w:w="1418" w:type="dxa"/>
          </w:tcPr>
          <w:p w:rsidR="000C4E77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0C4E77" w:rsidRPr="001944BA" w:rsidTr="00E874BA">
        <w:tc>
          <w:tcPr>
            <w:tcW w:w="10627" w:type="dxa"/>
            <w:gridSpan w:val="4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Pr="001944BA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0C4E77" w:rsidRPr="00113440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13440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ематическая проверочная работа по итогам раздела «Картины природы </w:t>
            </w:r>
          </w:p>
          <w:p w:rsidR="000C4E77" w:rsidRPr="0037054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440">
              <w:rPr>
                <w:rFonts w:ascii="Times New Roman" w:hAnsi="Times New Roman" w:cs="Times New Roman"/>
                <w:sz w:val="28"/>
                <w:szCs w:val="28"/>
              </w:rPr>
              <w:t>в произведениях поэтов и писателей 19-20 века»</w:t>
            </w:r>
          </w:p>
        </w:tc>
        <w:tc>
          <w:tcPr>
            <w:tcW w:w="1418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0C4E77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Pr="001944BA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0C4E77" w:rsidRPr="00C81C97" w:rsidRDefault="00147676" w:rsidP="000C4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0C4E77" w:rsidRPr="001944BA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0C4E77" w:rsidRPr="001944BA" w:rsidTr="00E874BA">
        <w:tc>
          <w:tcPr>
            <w:tcW w:w="10627" w:type="dxa"/>
            <w:gridSpan w:val="4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47676" w:rsidRPr="001944BA" w:rsidTr="00E874BA">
        <w:tc>
          <w:tcPr>
            <w:tcW w:w="704" w:type="dxa"/>
            <w:vMerge w:val="restart"/>
          </w:tcPr>
          <w:p w:rsidR="00147676" w:rsidRPr="001944BA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147676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147676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</w:t>
            </w:r>
          </w:p>
        </w:tc>
        <w:tc>
          <w:tcPr>
            <w:tcW w:w="1418" w:type="dxa"/>
          </w:tcPr>
          <w:p w:rsidR="00147676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147676" w:rsidRPr="001944BA" w:rsidTr="00E874BA">
        <w:tc>
          <w:tcPr>
            <w:tcW w:w="704" w:type="dxa"/>
            <w:vMerge/>
          </w:tcPr>
          <w:p w:rsidR="00147676" w:rsidRPr="001944BA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147676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147676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418" w:type="dxa"/>
          </w:tcPr>
          <w:p w:rsidR="00147676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0C4E77" w:rsidRPr="00E02D8E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2D8E">
              <w:rPr>
                <w:rFonts w:ascii="Times New Roman" w:hAnsi="Times New Roman" w:cs="Times New Roman"/>
                <w:sz w:val="28"/>
                <w:szCs w:val="28"/>
              </w:rPr>
              <w:t>ематическая проверочная работа по теме «Произведения о детях»</w:t>
            </w:r>
          </w:p>
        </w:tc>
        <w:tc>
          <w:tcPr>
            <w:tcW w:w="1418" w:type="dxa"/>
          </w:tcPr>
          <w:p w:rsidR="000C4E77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Pr="001944BA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0C4E77" w:rsidRPr="003A316D" w:rsidRDefault="000C4E77" w:rsidP="000C4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16D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вокруг меня»</w:t>
            </w:r>
          </w:p>
        </w:tc>
        <w:tc>
          <w:tcPr>
            <w:tcW w:w="1418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Pr="001944BA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0C4E77" w:rsidRDefault="00147676" w:rsidP="000C4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0C4E77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0C4E77" w:rsidRPr="001944BA" w:rsidTr="00E45803">
        <w:tc>
          <w:tcPr>
            <w:tcW w:w="10627" w:type="dxa"/>
            <w:gridSpan w:val="4"/>
          </w:tcPr>
          <w:p w:rsidR="000C4E77" w:rsidRPr="003A316D" w:rsidRDefault="000C4E77" w:rsidP="000C4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6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C4E77" w:rsidRPr="001944BA" w:rsidTr="00E874BA">
        <w:tc>
          <w:tcPr>
            <w:tcW w:w="704" w:type="dxa"/>
            <w:vMerge w:val="restart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0C4E77" w:rsidRPr="00B87021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87021">
              <w:rPr>
                <w:rFonts w:ascii="Times New Roman" w:hAnsi="Times New Roman" w:cs="Times New Roman"/>
                <w:sz w:val="28"/>
                <w:szCs w:val="28"/>
              </w:rPr>
              <w:t>ематическая проверочная работа по теме «Зарубежная литература»</w:t>
            </w:r>
          </w:p>
        </w:tc>
        <w:tc>
          <w:tcPr>
            <w:tcW w:w="1418" w:type="dxa"/>
          </w:tcPr>
          <w:p w:rsidR="000C4E77" w:rsidRDefault="001B4E8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0C4E77" w:rsidRPr="001944BA" w:rsidTr="00E874BA">
        <w:tc>
          <w:tcPr>
            <w:tcW w:w="704" w:type="dxa"/>
            <w:vMerge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0C4E77" w:rsidRPr="00B87021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87021">
              <w:rPr>
                <w:rFonts w:ascii="Times New Roman" w:hAnsi="Times New Roman" w:cs="Times New Roman"/>
                <w:sz w:val="28"/>
                <w:szCs w:val="28"/>
              </w:rPr>
              <w:t>ематическая проверочная работа по итогам изученного в 3 классе</w:t>
            </w:r>
          </w:p>
        </w:tc>
        <w:tc>
          <w:tcPr>
            <w:tcW w:w="1418" w:type="dxa"/>
          </w:tcPr>
          <w:p w:rsidR="000C4E77" w:rsidRDefault="001B4E8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147676" w:rsidRPr="001944BA" w:rsidTr="00E874BA">
        <w:tc>
          <w:tcPr>
            <w:tcW w:w="704" w:type="dxa"/>
            <w:vMerge w:val="restart"/>
          </w:tcPr>
          <w:p w:rsidR="00147676" w:rsidRPr="001944BA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147676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147676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147676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147676" w:rsidRPr="001944BA" w:rsidTr="00E874BA">
        <w:tc>
          <w:tcPr>
            <w:tcW w:w="704" w:type="dxa"/>
            <w:vMerge/>
          </w:tcPr>
          <w:p w:rsidR="00147676" w:rsidRPr="001944BA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147676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147676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418" w:type="dxa"/>
          </w:tcPr>
          <w:p w:rsidR="00147676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147676" w:rsidRPr="001944BA" w:rsidTr="00E874BA">
        <w:tc>
          <w:tcPr>
            <w:tcW w:w="704" w:type="dxa"/>
          </w:tcPr>
          <w:p w:rsidR="00147676" w:rsidRPr="001944BA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47676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147676" w:rsidRDefault="00147676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147676" w:rsidRDefault="00147676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69" w:type="dxa"/>
          </w:tcPr>
          <w:p w:rsidR="000C4E77" w:rsidRPr="00B87021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7021">
              <w:rPr>
                <w:rFonts w:ascii="Times New Roman" w:hAnsi="Times New Roman" w:cs="Times New Roman"/>
                <w:sz w:val="28"/>
                <w:szCs w:val="28"/>
              </w:rPr>
              <w:t>роверочная работа по теме «Наша Родина – Российская Федерация»</w:t>
            </w:r>
          </w:p>
        </w:tc>
        <w:tc>
          <w:tcPr>
            <w:tcW w:w="1418" w:type="dxa"/>
          </w:tcPr>
          <w:p w:rsidR="000C4E77" w:rsidRPr="00344B66" w:rsidRDefault="000C4E77" w:rsidP="000C4E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4B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26.05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0C4E77" w:rsidRPr="00B87021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7021">
              <w:rPr>
                <w:rFonts w:ascii="Times New Roman" w:hAnsi="Times New Roman" w:cs="Times New Roman"/>
                <w:sz w:val="28"/>
                <w:szCs w:val="28"/>
              </w:rPr>
              <w:t>роверочная работа по итогам обучения в 3 классе</w:t>
            </w:r>
          </w:p>
        </w:tc>
        <w:tc>
          <w:tcPr>
            <w:tcW w:w="1418" w:type="dxa"/>
          </w:tcPr>
          <w:p w:rsidR="000C4E77" w:rsidRPr="00344B66" w:rsidRDefault="000C4E77" w:rsidP="000C4E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4B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28.05</w:t>
            </w:r>
          </w:p>
        </w:tc>
      </w:tr>
      <w:tr w:rsidR="000C4E77" w:rsidRPr="001944BA" w:rsidTr="00E874BA">
        <w:tc>
          <w:tcPr>
            <w:tcW w:w="704" w:type="dxa"/>
          </w:tcPr>
          <w:p w:rsidR="000C4E77" w:rsidRPr="001944BA" w:rsidRDefault="000C4E77" w:rsidP="000C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C4E77" w:rsidRPr="001944BA" w:rsidRDefault="000C4E77" w:rsidP="000C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0C4E77" w:rsidRPr="001944BA" w:rsidRDefault="000C4E77" w:rsidP="000C4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BD1">
              <w:rPr>
                <w:rFonts w:ascii="Times New Roman" w:hAnsi="Times New Roman" w:cs="Times New Roman"/>
                <w:sz w:val="28"/>
                <w:szCs w:val="28"/>
              </w:rPr>
              <w:t>Контроль по теме «Родная страна и страны изучаемого языка»</w:t>
            </w:r>
          </w:p>
        </w:tc>
        <w:tc>
          <w:tcPr>
            <w:tcW w:w="1418" w:type="dxa"/>
          </w:tcPr>
          <w:p w:rsidR="000C4E77" w:rsidRPr="00344B66" w:rsidRDefault="000C4E77" w:rsidP="000C4E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4B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27.05</w:t>
            </w:r>
          </w:p>
        </w:tc>
      </w:tr>
    </w:tbl>
    <w:p w:rsidR="002A7CB3" w:rsidRDefault="002A7CB3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2A7CB3" w:rsidRPr="001944BA" w:rsidRDefault="002A7CB3" w:rsidP="002A7C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44BA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1944B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2A7CB3" w:rsidRPr="001944BA" w:rsidTr="00E874BA">
        <w:tc>
          <w:tcPr>
            <w:tcW w:w="704" w:type="dxa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A7CB3" w:rsidRPr="001944BA" w:rsidTr="00E874BA">
        <w:tc>
          <w:tcPr>
            <w:tcW w:w="10627" w:type="dxa"/>
            <w:gridSpan w:val="4"/>
          </w:tcPr>
          <w:p w:rsidR="002A7CB3" w:rsidRPr="001944BA" w:rsidRDefault="002A7CB3" w:rsidP="00E87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927CB" w:rsidRPr="001944BA" w:rsidTr="00E874BA">
        <w:tc>
          <w:tcPr>
            <w:tcW w:w="704" w:type="dxa"/>
          </w:tcPr>
          <w:p w:rsidR="00E927CB" w:rsidRPr="001944BA" w:rsidRDefault="00E927CB" w:rsidP="002A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927CB" w:rsidRDefault="00E927CB" w:rsidP="002A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E927CB" w:rsidRPr="00370547" w:rsidRDefault="00370547" w:rsidP="002A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27CB" w:rsidRPr="00370547">
              <w:rPr>
                <w:rFonts w:ascii="Times New Roman" w:hAnsi="Times New Roman" w:cs="Times New Roman"/>
                <w:sz w:val="28"/>
                <w:szCs w:val="28"/>
              </w:rPr>
              <w:t>онтроль по теме «Мир моих увлечений»</w:t>
            </w:r>
          </w:p>
        </w:tc>
        <w:tc>
          <w:tcPr>
            <w:tcW w:w="1418" w:type="dxa"/>
          </w:tcPr>
          <w:p w:rsidR="00E927CB" w:rsidRDefault="00E927CB" w:rsidP="002A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2A7CB3" w:rsidRPr="001944BA" w:rsidTr="00E874BA">
        <w:tc>
          <w:tcPr>
            <w:tcW w:w="704" w:type="dxa"/>
          </w:tcPr>
          <w:p w:rsidR="002A7CB3" w:rsidRPr="001944BA" w:rsidRDefault="002A7CB3" w:rsidP="002A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A7CB3" w:rsidRPr="001944BA" w:rsidRDefault="002A7CB3" w:rsidP="002A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2A7CB3" w:rsidRDefault="002A7CB3" w:rsidP="002A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1418" w:type="dxa"/>
          </w:tcPr>
          <w:p w:rsidR="002A7CB3" w:rsidRPr="001944BA" w:rsidRDefault="002A7CB3" w:rsidP="002A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416ED3" w:rsidRPr="001944BA" w:rsidTr="00E874BA">
        <w:tc>
          <w:tcPr>
            <w:tcW w:w="704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16ED3" w:rsidRPr="001944BA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69" w:type="dxa"/>
          </w:tcPr>
          <w:p w:rsidR="00416ED3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70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 и водоемы</w:t>
            </w:r>
            <w:r w:rsidRPr="008F5D7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416ED3" w:rsidRPr="001944BA" w:rsidTr="00E874BA">
        <w:tc>
          <w:tcPr>
            <w:tcW w:w="704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16ED3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416ED3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137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сказка»</w:t>
            </w:r>
            <w:r w:rsidRPr="00962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16ED3" w:rsidRDefault="001F589B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416ED3" w:rsidRPr="001944BA" w:rsidTr="00E874BA">
        <w:tc>
          <w:tcPr>
            <w:tcW w:w="10627" w:type="dxa"/>
            <w:gridSpan w:val="4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16ED3" w:rsidRPr="001944BA" w:rsidTr="00710477">
        <w:trPr>
          <w:trHeight w:val="403"/>
        </w:trPr>
        <w:tc>
          <w:tcPr>
            <w:tcW w:w="704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16ED3" w:rsidRPr="001944BA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416ED3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1418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416ED3" w:rsidRPr="001944BA" w:rsidTr="00E874BA">
        <w:tc>
          <w:tcPr>
            <w:tcW w:w="10627" w:type="dxa"/>
            <w:gridSpan w:val="4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16ED3" w:rsidRPr="001944BA" w:rsidTr="00E874BA">
        <w:tc>
          <w:tcPr>
            <w:tcW w:w="704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16ED3" w:rsidRPr="001944BA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416ED3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137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о детях и для детей</w:t>
            </w:r>
            <w:r w:rsidRPr="00962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</w:tr>
      <w:tr w:rsidR="00416ED3" w:rsidRPr="001944BA" w:rsidTr="00E874BA">
        <w:tc>
          <w:tcPr>
            <w:tcW w:w="10627" w:type="dxa"/>
            <w:gridSpan w:val="4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10477" w:rsidRPr="001944BA" w:rsidTr="00E874BA">
        <w:tc>
          <w:tcPr>
            <w:tcW w:w="704" w:type="dxa"/>
            <w:vMerge w:val="restart"/>
          </w:tcPr>
          <w:p w:rsidR="00710477" w:rsidRPr="001944BA" w:rsidRDefault="00710477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710477" w:rsidRDefault="00710477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69" w:type="dxa"/>
          </w:tcPr>
          <w:p w:rsidR="00710477" w:rsidRDefault="00710477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137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о животных и родной природе»</w:t>
            </w:r>
          </w:p>
        </w:tc>
        <w:tc>
          <w:tcPr>
            <w:tcW w:w="1418" w:type="dxa"/>
          </w:tcPr>
          <w:p w:rsidR="00710477" w:rsidRDefault="00710477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</w:tr>
      <w:tr w:rsidR="00710477" w:rsidRPr="001944BA" w:rsidTr="00E874BA">
        <w:tc>
          <w:tcPr>
            <w:tcW w:w="704" w:type="dxa"/>
            <w:vMerge/>
          </w:tcPr>
          <w:p w:rsidR="00710477" w:rsidRPr="001944BA" w:rsidRDefault="00710477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Default="00710477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Pr="00962137" w:rsidRDefault="00710477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EF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 Родине, героические страницы истории»</w:t>
            </w:r>
          </w:p>
        </w:tc>
        <w:tc>
          <w:tcPr>
            <w:tcW w:w="1418" w:type="dxa"/>
          </w:tcPr>
          <w:p w:rsidR="00710477" w:rsidRDefault="00710477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416ED3" w:rsidRPr="001944BA" w:rsidTr="00E874BA">
        <w:tc>
          <w:tcPr>
            <w:tcW w:w="704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16ED3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69" w:type="dxa"/>
          </w:tcPr>
          <w:p w:rsidR="00416ED3" w:rsidRPr="008F5D70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EF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Отечества»</w:t>
            </w:r>
          </w:p>
        </w:tc>
        <w:tc>
          <w:tcPr>
            <w:tcW w:w="1418" w:type="dxa"/>
          </w:tcPr>
          <w:p w:rsidR="00416ED3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386C4B" w:rsidRPr="001944BA" w:rsidTr="00E874BA">
        <w:tc>
          <w:tcPr>
            <w:tcW w:w="704" w:type="dxa"/>
          </w:tcPr>
          <w:p w:rsidR="00386C4B" w:rsidRPr="001944BA" w:rsidRDefault="00386C4B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86C4B" w:rsidRDefault="00386C4B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386C4B" w:rsidRPr="00386C4B" w:rsidRDefault="00386C4B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4B">
              <w:rPr>
                <w:rFonts w:ascii="Times New Roman" w:hAnsi="Times New Roman" w:cs="Times New Roman"/>
                <w:sz w:val="28"/>
                <w:szCs w:val="28"/>
              </w:rPr>
              <w:t>контроль по теме «Мир вокруг меня»</w:t>
            </w:r>
          </w:p>
        </w:tc>
        <w:tc>
          <w:tcPr>
            <w:tcW w:w="1418" w:type="dxa"/>
          </w:tcPr>
          <w:p w:rsidR="00386C4B" w:rsidRDefault="00386C4B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416ED3" w:rsidRPr="001944BA" w:rsidTr="00E874BA">
        <w:tc>
          <w:tcPr>
            <w:tcW w:w="704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16ED3" w:rsidRPr="001944BA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416ED3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</w:t>
            </w:r>
          </w:p>
        </w:tc>
        <w:tc>
          <w:tcPr>
            <w:tcW w:w="1418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416ED3" w:rsidRPr="001944BA" w:rsidTr="00E874BA">
        <w:tc>
          <w:tcPr>
            <w:tcW w:w="10627" w:type="dxa"/>
            <w:gridSpan w:val="4"/>
          </w:tcPr>
          <w:p w:rsidR="00416ED3" w:rsidRPr="00416ED3" w:rsidRDefault="00416ED3" w:rsidP="0041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D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E0ADA" w:rsidRPr="001944BA" w:rsidTr="00E874BA">
        <w:tc>
          <w:tcPr>
            <w:tcW w:w="704" w:type="dxa"/>
          </w:tcPr>
          <w:p w:rsidR="008E0ADA" w:rsidRPr="001944BA" w:rsidRDefault="008E0ADA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E0ADA" w:rsidRDefault="008E0ADA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8E0ADA" w:rsidRDefault="008E0ADA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418" w:type="dxa"/>
          </w:tcPr>
          <w:p w:rsidR="008E0ADA" w:rsidRDefault="008E0ADA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477" w:rsidRPr="001944BA" w:rsidTr="00E874BA">
        <w:tc>
          <w:tcPr>
            <w:tcW w:w="704" w:type="dxa"/>
            <w:vMerge w:val="restart"/>
          </w:tcPr>
          <w:p w:rsidR="00710477" w:rsidRPr="001944BA" w:rsidRDefault="00710477" w:rsidP="008E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710477" w:rsidRPr="001944BA" w:rsidRDefault="00710477" w:rsidP="008E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710477" w:rsidRDefault="00710477" w:rsidP="008E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418" w:type="dxa"/>
          </w:tcPr>
          <w:p w:rsidR="00710477" w:rsidRDefault="00710477" w:rsidP="008E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477" w:rsidRPr="001944BA" w:rsidTr="00E874BA">
        <w:tc>
          <w:tcPr>
            <w:tcW w:w="704" w:type="dxa"/>
            <w:vMerge/>
          </w:tcPr>
          <w:p w:rsidR="00710477" w:rsidRPr="001944BA" w:rsidRDefault="00710477" w:rsidP="008E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Pr="001944BA" w:rsidRDefault="00710477" w:rsidP="008E0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Default="00710477" w:rsidP="008E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морфология: Проверочная работа</w:t>
            </w:r>
          </w:p>
        </w:tc>
        <w:tc>
          <w:tcPr>
            <w:tcW w:w="1418" w:type="dxa"/>
          </w:tcPr>
          <w:p w:rsidR="00710477" w:rsidRPr="001944BA" w:rsidRDefault="00710477" w:rsidP="008E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710477" w:rsidRPr="001944BA" w:rsidTr="00E874BA">
        <w:tc>
          <w:tcPr>
            <w:tcW w:w="704" w:type="dxa"/>
            <w:vMerge/>
          </w:tcPr>
          <w:p w:rsidR="00710477" w:rsidRPr="001944BA" w:rsidRDefault="00710477" w:rsidP="008E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Default="00710477" w:rsidP="008E0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Default="00710477" w:rsidP="008E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EF">
              <w:rPr>
                <w:rFonts w:ascii="Times New Roman" w:hAnsi="Times New Roman" w:cs="Times New Roman"/>
                <w:sz w:val="28"/>
                <w:szCs w:val="28"/>
              </w:rPr>
              <w:t>Проверочная работа на тему: «Безударные личные окончания глаголов»</w:t>
            </w:r>
          </w:p>
        </w:tc>
        <w:tc>
          <w:tcPr>
            <w:tcW w:w="1418" w:type="dxa"/>
          </w:tcPr>
          <w:p w:rsidR="00710477" w:rsidRDefault="00710477" w:rsidP="008E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710477" w:rsidRPr="001944BA" w:rsidTr="00E874BA">
        <w:tc>
          <w:tcPr>
            <w:tcW w:w="704" w:type="dxa"/>
            <w:vMerge/>
          </w:tcPr>
          <w:p w:rsidR="00710477" w:rsidRPr="001944BA" w:rsidRDefault="00710477" w:rsidP="008E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Default="00710477" w:rsidP="008E0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Default="00710477" w:rsidP="008E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развитие речи: Проверочная работа</w:t>
            </w:r>
          </w:p>
        </w:tc>
        <w:tc>
          <w:tcPr>
            <w:tcW w:w="1418" w:type="dxa"/>
          </w:tcPr>
          <w:p w:rsidR="00710477" w:rsidRDefault="00710477" w:rsidP="008E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26.05</w:t>
            </w:r>
          </w:p>
        </w:tc>
      </w:tr>
      <w:tr w:rsidR="008E0ADA" w:rsidRPr="001944BA" w:rsidTr="00E874BA">
        <w:tc>
          <w:tcPr>
            <w:tcW w:w="704" w:type="dxa"/>
          </w:tcPr>
          <w:p w:rsidR="008E0ADA" w:rsidRPr="001944BA" w:rsidRDefault="008E0ADA" w:rsidP="008E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E0ADA" w:rsidRDefault="008E0ADA" w:rsidP="008E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8E0ADA" w:rsidRDefault="008E0ADA" w:rsidP="008E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BD1">
              <w:rPr>
                <w:rFonts w:ascii="Times New Roman" w:hAnsi="Times New Roman" w:cs="Times New Roman"/>
                <w:sz w:val="28"/>
                <w:szCs w:val="28"/>
              </w:rPr>
              <w:t>Контроль по теме «Родная страна и страны изучаемого языка»</w:t>
            </w:r>
          </w:p>
        </w:tc>
        <w:tc>
          <w:tcPr>
            <w:tcW w:w="1418" w:type="dxa"/>
          </w:tcPr>
          <w:p w:rsidR="008E0ADA" w:rsidRDefault="00991475" w:rsidP="008E0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</w:tbl>
    <w:p w:rsidR="00147676" w:rsidRDefault="00147676" w:rsidP="00BB49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938" w:rsidRPr="001944BA" w:rsidRDefault="00BB4938" w:rsidP="00BB4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</w:t>
      </w:r>
    </w:p>
    <w:p w:rsidR="00BB4938" w:rsidRDefault="00BB4938" w:rsidP="00BB4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D67ED2" w:rsidRPr="001944BA" w:rsidTr="00D67ED2">
        <w:tc>
          <w:tcPr>
            <w:tcW w:w="704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67ED2" w:rsidRPr="001944BA" w:rsidTr="00D67ED2">
        <w:tc>
          <w:tcPr>
            <w:tcW w:w="10627" w:type="dxa"/>
            <w:gridSpan w:val="4"/>
          </w:tcPr>
          <w:p w:rsidR="00D67ED2" w:rsidRPr="001944BA" w:rsidRDefault="00B87021" w:rsidP="00D6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67ED2" w:rsidRPr="001944BA" w:rsidTr="00D67ED2">
        <w:tc>
          <w:tcPr>
            <w:tcW w:w="704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67ED2" w:rsidRPr="001944BA" w:rsidRDefault="00B87021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D67ED2" w:rsidRPr="00B87021" w:rsidRDefault="00B87021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87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418" w:type="dxa"/>
          </w:tcPr>
          <w:p w:rsidR="00D67ED2" w:rsidRPr="001944BA" w:rsidRDefault="00B87021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D67ED2" w:rsidRPr="001944BA" w:rsidTr="00D67ED2">
        <w:tc>
          <w:tcPr>
            <w:tcW w:w="704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67ED2" w:rsidRPr="001944BA" w:rsidRDefault="0014767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D67ED2" w:rsidRPr="00B32C83" w:rsidRDefault="00147676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D67ED2" w:rsidRPr="001944BA" w:rsidRDefault="00147676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D67ED2" w:rsidRPr="001944BA" w:rsidTr="00D67ED2">
        <w:tc>
          <w:tcPr>
            <w:tcW w:w="10627" w:type="dxa"/>
            <w:gridSpan w:val="4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46587" w:rsidRPr="001944BA" w:rsidTr="00D67ED2">
        <w:trPr>
          <w:trHeight w:val="654"/>
        </w:trPr>
        <w:tc>
          <w:tcPr>
            <w:tcW w:w="704" w:type="dxa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46587" w:rsidRDefault="00F4658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9" w:type="dxa"/>
          </w:tcPr>
          <w:p w:rsidR="00F46587" w:rsidRPr="007C01C5" w:rsidRDefault="00F4658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9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 "Изображения земной поверхности"</w:t>
            </w:r>
          </w:p>
        </w:tc>
        <w:tc>
          <w:tcPr>
            <w:tcW w:w="1418" w:type="dxa"/>
          </w:tcPr>
          <w:p w:rsidR="00F46587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E664C7" w:rsidRPr="001944BA" w:rsidTr="00D67ED2">
        <w:trPr>
          <w:trHeight w:val="654"/>
        </w:trPr>
        <w:tc>
          <w:tcPr>
            <w:tcW w:w="704" w:type="dxa"/>
          </w:tcPr>
          <w:p w:rsidR="00E664C7" w:rsidRPr="001944BA" w:rsidRDefault="00E664C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Default="00E664C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E664C7" w:rsidRPr="00E664C7" w:rsidRDefault="00E664C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"Каникулы в различное время года. Виды отдыха"</w:t>
            </w:r>
          </w:p>
        </w:tc>
        <w:tc>
          <w:tcPr>
            <w:tcW w:w="1418" w:type="dxa"/>
          </w:tcPr>
          <w:p w:rsidR="00E664C7" w:rsidRDefault="00E664C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F46587" w:rsidRPr="001944BA" w:rsidTr="00D67ED2">
        <w:trPr>
          <w:trHeight w:val="654"/>
        </w:trPr>
        <w:tc>
          <w:tcPr>
            <w:tcW w:w="704" w:type="dxa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46587" w:rsidRPr="001944BA" w:rsidRDefault="00F4658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F46587" w:rsidRPr="00BB68E0" w:rsidRDefault="00F4658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E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«Синтаксис и пунктуация» (диктант)</w:t>
            </w:r>
          </w:p>
        </w:tc>
        <w:tc>
          <w:tcPr>
            <w:tcW w:w="1418" w:type="dxa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147676" w:rsidRPr="001944BA" w:rsidTr="00147676">
        <w:trPr>
          <w:trHeight w:val="465"/>
        </w:trPr>
        <w:tc>
          <w:tcPr>
            <w:tcW w:w="704" w:type="dxa"/>
          </w:tcPr>
          <w:p w:rsidR="00147676" w:rsidRPr="001944BA" w:rsidRDefault="00147676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47676" w:rsidRDefault="00147676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147676" w:rsidRPr="00BB68E0" w:rsidRDefault="00147676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147676" w:rsidRDefault="00147676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E664C7" w:rsidRPr="001944BA" w:rsidTr="00D67ED2">
        <w:trPr>
          <w:trHeight w:val="654"/>
        </w:trPr>
        <w:tc>
          <w:tcPr>
            <w:tcW w:w="704" w:type="dxa"/>
          </w:tcPr>
          <w:p w:rsidR="00E664C7" w:rsidRPr="001944BA" w:rsidRDefault="00E664C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Default="00E664C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E664C7" w:rsidRPr="00E664C7" w:rsidRDefault="00E664C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повторения, обобщения и контроля по теме «Древний Рим»</w:t>
            </w:r>
          </w:p>
        </w:tc>
        <w:tc>
          <w:tcPr>
            <w:tcW w:w="1418" w:type="dxa"/>
          </w:tcPr>
          <w:p w:rsidR="00E664C7" w:rsidRDefault="00E664C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F46587" w:rsidRPr="001944BA" w:rsidTr="00D67ED2">
        <w:tc>
          <w:tcPr>
            <w:tcW w:w="704" w:type="dxa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46587" w:rsidRPr="001944BA" w:rsidRDefault="0071047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F46587" w:rsidRPr="001944BA" w:rsidRDefault="00F4658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418" w:type="dxa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F46587" w:rsidRPr="001944BA" w:rsidTr="00D67ED2">
        <w:tc>
          <w:tcPr>
            <w:tcW w:w="704" w:type="dxa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46587" w:rsidRPr="001944BA" w:rsidRDefault="00F4658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69" w:type="dxa"/>
          </w:tcPr>
          <w:p w:rsidR="00F46587" w:rsidRPr="00D81152" w:rsidRDefault="00F4658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52">
              <w:rPr>
                <w:rFonts w:ascii="Times New Roman" w:hAnsi="Times New Roman"/>
                <w:bCs/>
                <w:sz w:val="28"/>
                <w:szCs w:val="28"/>
              </w:rPr>
              <w:t>К.р.№3 по теме «Обработка информации»</w:t>
            </w:r>
          </w:p>
        </w:tc>
        <w:tc>
          <w:tcPr>
            <w:tcW w:w="1418" w:type="dxa"/>
          </w:tcPr>
          <w:p w:rsidR="00F46587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F46587" w:rsidRPr="001944BA" w:rsidTr="00D67ED2">
        <w:tc>
          <w:tcPr>
            <w:tcW w:w="10627" w:type="dxa"/>
            <w:gridSpan w:val="4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46587" w:rsidRPr="001944BA" w:rsidTr="00D67ED2">
        <w:tc>
          <w:tcPr>
            <w:tcW w:w="704" w:type="dxa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46587" w:rsidRDefault="00F4658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9" w:type="dxa"/>
          </w:tcPr>
          <w:p w:rsidR="00F46587" w:rsidRPr="005B5390" w:rsidRDefault="00F4658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9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"Земля — планета Солнечной системы"</w:t>
            </w:r>
          </w:p>
        </w:tc>
        <w:tc>
          <w:tcPr>
            <w:tcW w:w="1418" w:type="dxa"/>
          </w:tcPr>
          <w:p w:rsidR="00F46587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E664C7" w:rsidRPr="001944BA" w:rsidTr="00D67ED2">
        <w:tc>
          <w:tcPr>
            <w:tcW w:w="704" w:type="dxa"/>
          </w:tcPr>
          <w:p w:rsidR="00E664C7" w:rsidRPr="001944BA" w:rsidRDefault="00E664C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Default="00E664C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E664C7" w:rsidRPr="00E664C7" w:rsidRDefault="00E664C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"Природа: дикие и домашние животные. Погода"</w:t>
            </w:r>
          </w:p>
        </w:tc>
        <w:tc>
          <w:tcPr>
            <w:tcW w:w="1418" w:type="dxa"/>
          </w:tcPr>
          <w:p w:rsidR="00E664C7" w:rsidRDefault="00E664C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F46587" w:rsidRPr="001944BA" w:rsidTr="00D67ED2">
        <w:tc>
          <w:tcPr>
            <w:tcW w:w="704" w:type="dxa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46587" w:rsidRPr="001944BA" w:rsidRDefault="00F4658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F46587" w:rsidRPr="00B06742" w:rsidRDefault="00F4658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7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«Имя существительное»</w:t>
            </w:r>
          </w:p>
        </w:tc>
        <w:tc>
          <w:tcPr>
            <w:tcW w:w="1418" w:type="dxa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F46587" w:rsidRPr="001944BA" w:rsidTr="00D67ED2">
        <w:tc>
          <w:tcPr>
            <w:tcW w:w="704" w:type="dxa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46587" w:rsidRPr="001944BA" w:rsidRDefault="00147676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F46587" w:rsidRPr="00C81C97" w:rsidRDefault="00147676" w:rsidP="00F465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F46587" w:rsidRPr="001944BA" w:rsidRDefault="00147676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F46587" w:rsidRPr="001944BA" w:rsidTr="00D67ED2">
        <w:tc>
          <w:tcPr>
            <w:tcW w:w="10627" w:type="dxa"/>
            <w:gridSpan w:val="4"/>
          </w:tcPr>
          <w:p w:rsidR="00F46587" w:rsidRPr="001944BA" w:rsidRDefault="00F46587" w:rsidP="00F46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10477" w:rsidRPr="001944BA" w:rsidTr="00D67ED2">
        <w:tc>
          <w:tcPr>
            <w:tcW w:w="704" w:type="dxa"/>
            <w:vMerge w:val="restart"/>
          </w:tcPr>
          <w:p w:rsidR="00710477" w:rsidRPr="001944BA" w:rsidRDefault="0071047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710477" w:rsidRPr="001944BA" w:rsidRDefault="0071047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710477" w:rsidRPr="00B06742" w:rsidRDefault="0071047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742">
              <w:rPr>
                <w:rFonts w:ascii="Times New Roman" w:hAnsi="Times New Roman" w:cs="Times New Roman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1418" w:type="dxa"/>
          </w:tcPr>
          <w:p w:rsidR="00710477" w:rsidRPr="001944BA" w:rsidRDefault="0071047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710477" w:rsidRPr="001944BA" w:rsidTr="00D67ED2">
        <w:tc>
          <w:tcPr>
            <w:tcW w:w="704" w:type="dxa"/>
            <w:vMerge/>
          </w:tcPr>
          <w:p w:rsidR="00710477" w:rsidRPr="001944BA" w:rsidRDefault="0071047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Pr="001944BA" w:rsidRDefault="0071047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Pr="00B06742" w:rsidRDefault="0071047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7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«Имя прилагательное»</w:t>
            </w:r>
          </w:p>
        </w:tc>
        <w:tc>
          <w:tcPr>
            <w:tcW w:w="1418" w:type="dxa"/>
          </w:tcPr>
          <w:p w:rsidR="00710477" w:rsidRDefault="0071047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710477" w:rsidRPr="001944BA" w:rsidTr="00D67ED2">
        <w:tc>
          <w:tcPr>
            <w:tcW w:w="704" w:type="dxa"/>
            <w:vMerge/>
          </w:tcPr>
          <w:p w:rsidR="00710477" w:rsidRPr="001944BA" w:rsidRDefault="0071047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Pr="001944BA" w:rsidRDefault="0071047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Pr="001944BA" w:rsidRDefault="00710477" w:rsidP="00F465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418" w:type="dxa"/>
          </w:tcPr>
          <w:p w:rsidR="00710477" w:rsidRPr="001944BA" w:rsidRDefault="0071047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E664C7" w:rsidRPr="001944BA" w:rsidTr="00D67ED2">
        <w:tc>
          <w:tcPr>
            <w:tcW w:w="704" w:type="dxa"/>
          </w:tcPr>
          <w:p w:rsidR="00E664C7" w:rsidRPr="001944BA" w:rsidRDefault="00E664C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Pr="001944BA" w:rsidRDefault="00E664C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E664C7" w:rsidRPr="00E664C7" w:rsidRDefault="00E664C7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"Родной город (село). Транспорт"</w:t>
            </w:r>
          </w:p>
        </w:tc>
        <w:tc>
          <w:tcPr>
            <w:tcW w:w="1418" w:type="dxa"/>
          </w:tcPr>
          <w:p w:rsidR="00E664C7" w:rsidRDefault="00E664C7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147676" w:rsidRPr="001944BA" w:rsidTr="00D67ED2">
        <w:tc>
          <w:tcPr>
            <w:tcW w:w="704" w:type="dxa"/>
          </w:tcPr>
          <w:p w:rsidR="00147676" w:rsidRPr="001944BA" w:rsidRDefault="00147676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47676" w:rsidRDefault="00147676" w:rsidP="00F4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147676" w:rsidRPr="00E664C7" w:rsidRDefault="00147676" w:rsidP="00F46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147676" w:rsidRDefault="00147676" w:rsidP="00F4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E664C7" w:rsidRPr="001944BA" w:rsidTr="00D67ED2">
        <w:tc>
          <w:tcPr>
            <w:tcW w:w="704" w:type="dxa"/>
          </w:tcPr>
          <w:p w:rsidR="00E664C7" w:rsidRPr="001944BA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Default="00E664C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E664C7" w:rsidRPr="00E664C7" w:rsidRDefault="00E664C7" w:rsidP="00E664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1418" w:type="dxa"/>
          </w:tcPr>
          <w:p w:rsidR="00E664C7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E664C7" w:rsidRPr="001944BA" w:rsidTr="00921601">
        <w:tc>
          <w:tcPr>
            <w:tcW w:w="10627" w:type="dxa"/>
            <w:gridSpan w:val="4"/>
          </w:tcPr>
          <w:p w:rsidR="00E664C7" w:rsidRPr="00B06742" w:rsidRDefault="00E664C7" w:rsidP="00E66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7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664C7" w:rsidRPr="001944BA" w:rsidTr="00D67ED2">
        <w:tc>
          <w:tcPr>
            <w:tcW w:w="704" w:type="dxa"/>
          </w:tcPr>
          <w:p w:rsidR="00E664C7" w:rsidRPr="001944BA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Pr="001944BA" w:rsidRDefault="00E664C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E664C7" w:rsidRDefault="00E664C7" w:rsidP="00E664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418" w:type="dxa"/>
          </w:tcPr>
          <w:p w:rsidR="00E664C7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57" w:rsidRPr="001944BA" w:rsidTr="00D67ED2">
        <w:tc>
          <w:tcPr>
            <w:tcW w:w="704" w:type="dxa"/>
            <w:vMerge w:val="restart"/>
          </w:tcPr>
          <w:p w:rsidR="00446757" w:rsidRPr="001944BA" w:rsidRDefault="0044675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446757" w:rsidRDefault="0044675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446757" w:rsidRDefault="00446757" w:rsidP="00E664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446757" w:rsidRDefault="0044675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446757" w:rsidRPr="001944BA" w:rsidTr="00D67ED2">
        <w:tc>
          <w:tcPr>
            <w:tcW w:w="704" w:type="dxa"/>
            <w:vMerge/>
          </w:tcPr>
          <w:p w:rsidR="00446757" w:rsidRPr="001944BA" w:rsidRDefault="0044675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446757" w:rsidRDefault="0044675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446757" w:rsidRDefault="00446757" w:rsidP="00E664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418" w:type="dxa"/>
          </w:tcPr>
          <w:p w:rsidR="00446757" w:rsidRDefault="0044675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C7" w:rsidRPr="001944BA" w:rsidTr="00D67ED2">
        <w:tc>
          <w:tcPr>
            <w:tcW w:w="704" w:type="dxa"/>
          </w:tcPr>
          <w:p w:rsidR="00E664C7" w:rsidRPr="001944BA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Default="00E664C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9" w:type="dxa"/>
          </w:tcPr>
          <w:p w:rsidR="00E664C7" w:rsidRPr="005B5390" w:rsidRDefault="00E664C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9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"Литосфера — каменная оболочка Земли"</w:t>
            </w:r>
          </w:p>
        </w:tc>
        <w:tc>
          <w:tcPr>
            <w:tcW w:w="1418" w:type="dxa"/>
          </w:tcPr>
          <w:p w:rsidR="00E664C7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E664C7" w:rsidRPr="001944BA" w:rsidTr="00D67ED2">
        <w:tc>
          <w:tcPr>
            <w:tcW w:w="704" w:type="dxa"/>
          </w:tcPr>
          <w:p w:rsidR="00E664C7" w:rsidRPr="001944BA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Pr="001944BA" w:rsidRDefault="00E664C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E664C7" w:rsidRDefault="00E664C7" w:rsidP="00E664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E664C7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710477" w:rsidRPr="001944BA" w:rsidTr="00D67ED2">
        <w:tc>
          <w:tcPr>
            <w:tcW w:w="704" w:type="dxa"/>
            <w:vMerge w:val="restart"/>
          </w:tcPr>
          <w:p w:rsidR="00710477" w:rsidRPr="001944BA" w:rsidRDefault="0071047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710477" w:rsidRDefault="0071047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710477" w:rsidRPr="00E664C7" w:rsidRDefault="0071047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418" w:type="dxa"/>
          </w:tcPr>
          <w:p w:rsidR="00710477" w:rsidRDefault="0071047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710477" w:rsidRPr="001944BA" w:rsidTr="00D67ED2">
        <w:tc>
          <w:tcPr>
            <w:tcW w:w="704" w:type="dxa"/>
            <w:vMerge/>
          </w:tcPr>
          <w:p w:rsidR="00710477" w:rsidRPr="001944BA" w:rsidRDefault="0071047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Default="0071047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Pr="00E664C7" w:rsidRDefault="00710477" w:rsidP="00E664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418" w:type="dxa"/>
          </w:tcPr>
          <w:p w:rsidR="00710477" w:rsidRDefault="0071047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29.05</w:t>
            </w:r>
          </w:p>
        </w:tc>
      </w:tr>
      <w:tr w:rsidR="00E664C7" w:rsidRPr="001944BA" w:rsidTr="00D67ED2">
        <w:tc>
          <w:tcPr>
            <w:tcW w:w="704" w:type="dxa"/>
          </w:tcPr>
          <w:p w:rsidR="00E664C7" w:rsidRPr="001944BA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Default="00E664C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69" w:type="dxa"/>
          </w:tcPr>
          <w:p w:rsidR="00E664C7" w:rsidRPr="00911FEA" w:rsidRDefault="00E664C7" w:rsidP="00E664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FEA">
              <w:rPr>
                <w:rFonts w:ascii="Times New Roman" w:hAnsi="Times New Roman"/>
                <w:bCs/>
                <w:sz w:val="28"/>
                <w:szCs w:val="28"/>
              </w:rPr>
              <w:t>К.р.№4 «Итоговое тестирование»</w:t>
            </w:r>
          </w:p>
        </w:tc>
        <w:tc>
          <w:tcPr>
            <w:tcW w:w="1418" w:type="dxa"/>
          </w:tcPr>
          <w:p w:rsidR="00E664C7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</w:tbl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D67ED2" w:rsidRDefault="00D67ED2" w:rsidP="00D67ED2">
      <w:pPr>
        <w:spacing w:after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D67ED2" w:rsidRPr="001944BA" w:rsidTr="00D67ED2">
        <w:tc>
          <w:tcPr>
            <w:tcW w:w="704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67ED2" w:rsidRPr="001944BA" w:rsidTr="00D67ED2">
        <w:tc>
          <w:tcPr>
            <w:tcW w:w="10627" w:type="dxa"/>
            <w:gridSpan w:val="4"/>
          </w:tcPr>
          <w:p w:rsidR="00D67ED2" w:rsidRPr="001944BA" w:rsidRDefault="00921601" w:rsidP="00D6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10477" w:rsidRPr="001944BA" w:rsidTr="00D67ED2">
        <w:tc>
          <w:tcPr>
            <w:tcW w:w="704" w:type="dxa"/>
            <w:vMerge w:val="restart"/>
          </w:tcPr>
          <w:p w:rsidR="00710477" w:rsidRPr="001944BA" w:rsidRDefault="0071047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710477" w:rsidRPr="001944BA" w:rsidRDefault="0071047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710477" w:rsidRPr="001944BA" w:rsidRDefault="0071047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710477" w:rsidRPr="001944BA" w:rsidRDefault="0071047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710477" w:rsidRPr="001944BA" w:rsidTr="00D67ED2">
        <w:tc>
          <w:tcPr>
            <w:tcW w:w="704" w:type="dxa"/>
            <w:vMerge/>
          </w:tcPr>
          <w:p w:rsidR="00710477" w:rsidRPr="001944BA" w:rsidRDefault="0071047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Pr="001944BA" w:rsidRDefault="0071047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Pr="00B32C83" w:rsidRDefault="00710477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418" w:type="dxa"/>
          </w:tcPr>
          <w:p w:rsidR="00710477" w:rsidRPr="001944BA" w:rsidRDefault="00710477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921601" w:rsidRPr="001944BA" w:rsidTr="00D67ED2">
        <w:tc>
          <w:tcPr>
            <w:tcW w:w="704" w:type="dxa"/>
          </w:tcPr>
          <w:p w:rsidR="00921601" w:rsidRPr="001944BA" w:rsidRDefault="00921601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21601" w:rsidRPr="001944BA" w:rsidRDefault="00921601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921601" w:rsidRDefault="001D4C03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«Герои произведений 19 века»</w:t>
            </w:r>
          </w:p>
        </w:tc>
        <w:tc>
          <w:tcPr>
            <w:tcW w:w="1418" w:type="dxa"/>
          </w:tcPr>
          <w:p w:rsidR="00921601" w:rsidRDefault="00921601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D67ED2" w:rsidRPr="001944BA" w:rsidTr="00D67ED2">
        <w:tc>
          <w:tcPr>
            <w:tcW w:w="10627" w:type="dxa"/>
            <w:gridSpan w:val="4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67ED2" w:rsidRPr="001944BA" w:rsidTr="00D67ED2">
        <w:trPr>
          <w:trHeight w:val="654"/>
        </w:trPr>
        <w:tc>
          <w:tcPr>
            <w:tcW w:w="704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67ED2" w:rsidRPr="001944BA" w:rsidRDefault="00D67ED2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D67ED2" w:rsidRPr="0028534D" w:rsidRDefault="00D67ED2" w:rsidP="00D6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4D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418" w:type="dxa"/>
          </w:tcPr>
          <w:p w:rsidR="00D67ED2" w:rsidRPr="001944BA" w:rsidRDefault="00D67ED2" w:rsidP="00D6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710477" w:rsidRPr="001944BA" w:rsidTr="00710477">
        <w:trPr>
          <w:trHeight w:val="383"/>
        </w:trPr>
        <w:tc>
          <w:tcPr>
            <w:tcW w:w="704" w:type="dxa"/>
            <w:vMerge w:val="restart"/>
          </w:tcPr>
          <w:p w:rsidR="00710477" w:rsidRPr="001944BA" w:rsidRDefault="00710477" w:rsidP="001D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710477" w:rsidRDefault="00710477" w:rsidP="001D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710477" w:rsidRPr="0028534D" w:rsidRDefault="00710477" w:rsidP="001D4C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710477" w:rsidRDefault="00710477" w:rsidP="001D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710477" w:rsidRPr="001944BA" w:rsidTr="00710477">
        <w:trPr>
          <w:trHeight w:val="418"/>
        </w:trPr>
        <w:tc>
          <w:tcPr>
            <w:tcW w:w="704" w:type="dxa"/>
            <w:vMerge/>
          </w:tcPr>
          <w:p w:rsidR="00710477" w:rsidRPr="001944BA" w:rsidRDefault="00710477" w:rsidP="001D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Default="00710477" w:rsidP="001D4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Default="00710477" w:rsidP="001D4C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1418" w:type="dxa"/>
          </w:tcPr>
          <w:p w:rsidR="00710477" w:rsidRDefault="00710477" w:rsidP="001D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E664C7" w:rsidRPr="001944BA" w:rsidTr="00D67ED2">
        <w:trPr>
          <w:trHeight w:val="654"/>
        </w:trPr>
        <w:tc>
          <w:tcPr>
            <w:tcW w:w="704" w:type="dxa"/>
          </w:tcPr>
          <w:p w:rsidR="00E664C7" w:rsidRPr="001944BA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Default="00E664C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E664C7" w:rsidRPr="00E664C7" w:rsidRDefault="00E664C7" w:rsidP="00E664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Историческое и культурное наследие Средних веков. Проверочная работа</w:t>
            </w:r>
          </w:p>
        </w:tc>
        <w:tc>
          <w:tcPr>
            <w:tcW w:w="1418" w:type="dxa"/>
          </w:tcPr>
          <w:p w:rsidR="00E664C7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E664C7" w:rsidRPr="001944BA" w:rsidTr="0028534D">
        <w:tc>
          <w:tcPr>
            <w:tcW w:w="704" w:type="dxa"/>
          </w:tcPr>
          <w:p w:rsidR="00E664C7" w:rsidRPr="001944BA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Pr="001944BA" w:rsidRDefault="00E664C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  <w:vAlign w:val="center"/>
          </w:tcPr>
          <w:p w:rsidR="00E664C7" w:rsidRPr="0028534D" w:rsidRDefault="00E664C7" w:rsidP="00E664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53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418" w:type="dxa"/>
          </w:tcPr>
          <w:p w:rsidR="00E664C7" w:rsidRPr="001944BA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E664C7" w:rsidRPr="001944BA" w:rsidTr="00D67ED2">
        <w:tc>
          <w:tcPr>
            <w:tcW w:w="704" w:type="dxa"/>
          </w:tcPr>
          <w:p w:rsidR="00E664C7" w:rsidRPr="001944BA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664C7" w:rsidRPr="001944BA" w:rsidRDefault="00E664C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9" w:type="dxa"/>
          </w:tcPr>
          <w:p w:rsidR="00E664C7" w:rsidRPr="005B5390" w:rsidRDefault="00E664C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9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"Атмосфера — воздушная оболочка"</w:t>
            </w:r>
          </w:p>
        </w:tc>
        <w:tc>
          <w:tcPr>
            <w:tcW w:w="1418" w:type="dxa"/>
          </w:tcPr>
          <w:p w:rsidR="00E664C7" w:rsidRDefault="00E664C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E664C7" w:rsidRPr="001944BA" w:rsidTr="00D67ED2">
        <w:tc>
          <w:tcPr>
            <w:tcW w:w="10627" w:type="dxa"/>
            <w:gridSpan w:val="4"/>
          </w:tcPr>
          <w:p w:rsidR="00E664C7" w:rsidRPr="001944BA" w:rsidRDefault="00E664C7" w:rsidP="00E66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10477" w:rsidRPr="001944BA" w:rsidTr="0028534D">
        <w:tc>
          <w:tcPr>
            <w:tcW w:w="704" w:type="dxa"/>
            <w:vMerge w:val="restart"/>
          </w:tcPr>
          <w:p w:rsidR="00710477" w:rsidRPr="001944BA" w:rsidRDefault="0071047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710477" w:rsidRDefault="0071047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  <w:vAlign w:val="center"/>
          </w:tcPr>
          <w:p w:rsidR="00710477" w:rsidRPr="0028534D" w:rsidRDefault="00710477" w:rsidP="00E664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710477" w:rsidRDefault="0071047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</w:tr>
      <w:tr w:rsidR="00710477" w:rsidRPr="001944BA" w:rsidTr="0028534D">
        <w:tc>
          <w:tcPr>
            <w:tcW w:w="704" w:type="dxa"/>
            <w:vMerge/>
          </w:tcPr>
          <w:p w:rsidR="00710477" w:rsidRPr="001944BA" w:rsidRDefault="0071047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Default="00710477" w:rsidP="00E66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  <w:vAlign w:val="center"/>
          </w:tcPr>
          <w:p w:rsidR="00710477" w:rsidRDefault="00710477" w:rsidP="00E664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1418" w:type="dxa"/>
          </w:tcPr>
          <w:p w:rsidR="00710477" w:rsidRDefault="00710477" w:rsidP="00E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CB54F9" w:rsidRPr="001944BA" w:rsidTr="00E45803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CB54F9" w:rsidRPr="00CB54F9" w:rsidRDefault="00CB54F9" w:rsidP="00CB5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418" w:type="dxa"/>
          </w:tcPr>
          <w:p w:rsidR="00CB54F9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CB54F9" w:rsidRPr="001944BA" w:rsidTr="0028534D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Pr="001944BA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  <w:vAlign w:val="center"/>
          </w:tcPr>
          <w:p w:rsidR="00CB54F9" w:rsidRPr="0028534D" w:rsidRDefault="00CB54F9" w:rsidP="00CB54F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53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Контроль по темам "Природа: дикие и домашние животные. Климат, погода" и "Жизнь в городе и </w:t>
            </w:r>
            <w:r w:rsidRPr="002853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сельской местности. Описание родного города (села). Транспорт"</w:t>
            </w:r>
          </w:p>
        </w:tc>
        <w:tc>
          <w:tcPr>
            <w:tcW w:w="1418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</w:t>
            </w:r>
          </w:p>
        </w:tc>
      </w:tr>
      <w:tr w:rsidR="00CB54F9" w:rsidRPr="001944BA" w:rsidTr="00D67ED2">
        <w:tc>
          <w:tcPr>
            <w:tcW w:w="10627" w:type="dxa"/>
            <w:gridSpan w:val="4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CB54F9" w:rsidRPr="001944BA" w:rsidTr="00D67ED2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Pr="001944BA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  <w:vAlign w:val="center"/>
          </w:tcPr>
          <w:p w:rsidR="00CB54F9" w:rsidRPr="0028534D" w:rsidRDefault="00CB54F9" w:rsidP="00CB54F9">
            <w:pPr>
              <w:rPr>
                <w:sz w:val="28"/>
                <w:szCs w:val="28"/>
              </w:rPr>
            </w:pPr>
            <w:r w:rsidRPr="0028534D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418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CB54F9" w:rsidRPr="001944BA" w:rsidTr="00E874BA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9" w:type="dxa"/>
          </w:tcPr>
          <w:p w:rsidR="00CB54F9" w:rsidRPr="005B5390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"Биосфера — оболочка жизни"</w:t>
            </w:r>
          </w:p>
        </w:tc>
        <w:tc>
          <w:tcPr>
            <w:tcW w:w="1418" w:type="dxa"/>
          </w:tcPr>
          <w:p w:rsidR="00CB54F9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CB54F9" w:rsidRPr="001944BA" w:rsidTr="00D67ED2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Pr="001944BA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CB54F9" w:rsidRPr="0028534D" w:rsidRDefault="00CB54F9" w:rsidP="00CB5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3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"Покупки: одежда, обувь и продукты питания"</w:t>
            </w:r>
          </w:p>
        </w:tc>
        <w:tc>
          <w:tcPr>
            <w:tcW w:w="1418" w:type="dxa"/>
          </w:tcPr>
          <w:p w:rsidR="00CB54F9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CB54F9" w:rsidRPr="001944BA" w:rsidTr="0028534D">
        <w:tc>
          <w:tcPr>
            <w:tcW w:w="10627" w:type="dxa"/>
            <w:gridSpan w:val="4"/>
          </w:tcPr>
          <w:p w:rsidR="00CB54F9" w:rsidRPr="0000159F" w:rsidRDefault="00CB54F9" w:rsidP="00CB5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9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B54F9" w:rsidRPr="001944BA" w:rsidTr="00D67ED2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Pr="001944BA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69" w:type="dxa"/>
          </w:tcPr>
          <w:p w:rsidR="00CB54F9" w:rsidRPr="001944BA" w:rsidRDefault="00CB54F9" w:rsidP="00CB5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418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F9" w:rsidRPr="001944BA" w:rsidTr="00D67ED2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CB54F9" w:rsidRPr="00E664C7" w:rsidRDefault="00CB54F9" w:rsidP="00CB5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Византии. Проверочная работа.</w:t>
            </w:r>
          </w:p>
        </w:tc>
        <w:tc>
          <w:tcPr>
            <w:tcW w:w="1418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710477" w:rsidRPr="001944BA" w:rsidTr="00D67ED2">
        <w:tc>
          <w:tcPr>
            <w:tcW w:w="704" w:type="dxa"/>
            <w:vMerge w:val="restart"/>
          </w:tcPr>
          <w:p w:rsidR="00710477" w:rsidRPr="001944BA" w:rsidRDefault="00710477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710477" w:rsidRDefault="00710477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710477" w:rsidRPr="00950D6D" w:rsidRDefault="00710477" w:rsidP="00CB54F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0D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"Каникулы в различное время года. Виды отдыха"</w:t>
            </w:r>
          </w:p>
        </w:tc>
        <w:tc>
          <w:tcPr>
            <w:tcW w:w="1418" w:type="dxa"/>
          </w:tcPr>
          <w:p w:rsidR="00710477" w:rsidRPr="001944BA" w:rsidRDefault="00710477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710477" w:rsidRPr="001944BA" w:rsidTr="00D67ED2">
        <w:tc>
          <w:tcPr>
            <w:tcW w:w="704" w:type="dxa"/>
            <w:vMerge/>
          </w:tcPr>
          <w:p w:rsidR="00710477" w:rsidRPr="001944BA" w:rsidRDefault="00710477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Default="00710477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Pr="00950D6D" w:rsidRDefault="00710477" w:rsidP="00CB5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418" w:type="dxa"/>
          </w:tcPr>
          <w:p w:rsidR="00710477" w:rsidRPr="001944BA" w:rsidRDefault="00710477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710477" w:rsidRPr="001944BA" w:rsidTr="00D67ED2">
        <w:tc>
          <w:tcPr>
            <w:tcW w:w="704" w:type="dxa"/>
            <w:vMerge w:val="restart"/>
          </w:tcPr>
          <w:p w:rsidR="00710477" w:rsidRPr="001944BA" w:rsidRDefault="00710477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710477" w:rsidRDefault="00710477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710477" w:rsidRPr="00950D6D" w:rsidRDefault="00710477" w:rsidP="00CB54F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1418" w:type="dxa"/>
          </w:tcPr>
          <w:p w:rsidR="00710477" w:rsidRDefault="00710477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477" w:rsidRPr="001944BA" w:rsidTr="00D67ED2">
        <w:tc>
          <w:tcPr>
            <w:tcW w:w="704" w:type="dxa"/>
            <w:vMerge/>
          </w:tcPr>
          <w:p w:rsidR="00710477" w:rsidRPr="001944BA" w:rsidRDefault="00710477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Default="00710477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Pr="00950D6D" w:rsidRDefault="00710477" w:rsidP="00CB54F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1418" w:type="dxa"/>
          </w:tcPr>
          <w:p w:rsidR="00710477" w:rsidRDefault="00710477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710477" w:rsidRPr="001944BA" w:rsidTr="00D67ED2">
        <w:tc>
          <w:tcPr>
            <w:tcW w:w="704" w:type="dxa"/>
            <w:vMerge/>
          </w:tcPr>
          <w:p w:rsidR="00710477" w:rsidRPr="001944BA" w:rsidRDefault="00710477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710477" w:rsidRDefault="00710477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710477" w:rsidRDefault="00710477" w:rsidP="00CB5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710477" w:rsidRPr="001944BA" w:rsidRDefault="00710477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CB54F9" w:rsidRPr="001944BA" w:rsidTr="00D67ED2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CB54F9" w:rsidRDefault="00CB54F9" w:rsidP="00CB5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CB54F9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27.05</w:t>
            </w:r>
          </w:p>
        </w:tc>
      </w:tr>
    </w:tbl>
    <w:p w:rsidR="00163FAF" w:rsidRDefault="00163FAF" w:rsidP="00950D6D">
      <w:pPr>
        <w:spacing w:after="218"/>
        <w:jc w:val="center"/>
        <w:rPr>
          <w:rFonts w:ascii="Times New Roman" w:hAnsi="Times New Roman" w:cs="Times New Roman"/>
          <w:sz w:val="28"/>
          <w:szCs w:val="28"/>
        </w:rPr>
      </w:pPr>
    </w:p>
    <w:p w:rsidR="00950D6D" w:rsidRDefault="00950D6D" w:rsidP="00950D6D">
      <w:pPr>
        <w:spacing w:after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950D6D" w:rsidRPr="001944BA" w:rsidTr="00921601">
        <w:tc>
          <w:tcPr>
            <w:tcW w:w="704" w:type="dxa"/>
          </w:tcPr>
          <w:p w:rsidR="00950D6D" w:rsidRPr="001944BA" w:rsidRDefault="00950D6D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950D6D" w:rsidRPr="001944BA" w:rsidRDefault="00950D6D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950D6D" w:rsidRPr="001944BA" w:rsidRDefault="00950D6D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950D6D" w:rsidRPr="001944BA" w:rsidRDefault="00950D6D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50D6D" w:rsidRPr="001944BA" w:rsidTr="00921601">
        <w:tc>
          <w:tcPr>
            <w:tcW w:w="10627" w:type="dxa"/>
            <w:gridSpan w:val="4"/>
          </w:tcPr>
          <w:p w:rsidR="00950D6D" w:rsidRPr="001944BA" w:rsidRDefault="00950D6D" w:rsidP="00921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50D6D" w:rsidRPr="001944BA" w:rsidTr="00921601">
        <w:tc>
          <w:tcPr>
            <w:tcW w:w="704" w:type="dxa"/>
          </w:tcPr>
          <w:p w:rsidR="00950D6D" w:rsidRPr="001944BA" w:rsidRDefault="00950D6D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50D6D" w:rsidRPr="001944BA" w:rsidRDefault="00950D6D" w:rsidP="009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  <w:vAlign w:val="center"/>
          </w:tcPr>
          <w:p w:rsidR="00950D6D" w:rsidRPr="00950D6D" w:rsidRDefault="00950D6D" w:rsidP="00950D6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0D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418" w:type="dxa"/>
          </w:tcPr>
          <w:p w:rsidR="00950D6D" w:rsidRPr="001944BA" w:rsidRDefault="00950D6D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163FAF" w:rsidRPr="001944BA" w:rsidTr="00921601">
        <w:tc>
          <w:tcPr>
            <w:tcW w:w="704" w:type="dxa"/>
          </w:tcPr>
          <w:p w:rsidR="00163FAF" w:rsidRPr="001944BA" w:rsidRDefault="00163FAF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63FAF" w:rsidRDefault="00163FAF" w:rsidP="009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  <w:vAlign w:val="center"/>
          </w:tcPr>
          <w:p w:rsidR="00163FAF" w:rsidRPr="00950D6D" w:rsidRDefault="008970E0" w:rsidP="00950D6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163FAF" w:rsidRDefault="008970E0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950D6D" w:rsidRPr="001944BA" w:rsidTr="00921601">
        <w:tc>
          <w:tcPr>
            <w:tcW w:w="704" w:type="dxa"/>
          </w:tcPr>
          <w:p w:rsidR="00950D6D" w:rsidRDefault="00950D6D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E7" w:rsidRPr="001944BA" w:rsidRDefault="004472E7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50D6D" w:rsidRPr="001944BA" w:rsidRDefault="00163FAF" w:rsidP="009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950D6D" w:rsidRPr="00B32C83" w:rsidRDefault="008970E0" w:rsidP="009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«Исторические события в произведениях 19 века»</w:t>
            </w:r>
          </w:p>
        </w:tc>
        <w:tc>
          <w:tcPr>
            <w:tcW w:w="1418" w:type="dxa"/>
          </w:tcPr>
          <w:p w:rsidR="00950D6D" w:rsidRPr="001944BA" w:rsidRDefault="00163FAF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950D6D" w:rsidRPr="001944BA" w:rsidTr="00921601">
        <w:tc>
          <w:tcPr>
            <w:tcW w:w="10627" w:type="dxa"/>
            <w:gridSpan w:val="4"/>
          </w:tcPr>
          <w:p w:rsidR="00950D6D" w:rsidRPr="001944BA" w:rsidRDefault="00950D6D" w:rsidP="0095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50D6D" w:rsidRPr="001944BA" w:rsidTr="00921601">
        <w:tc>
          <w:tcPr>
            <w:tcW w:w="704" w:type="dxa"/>
          </w:tcPr>
          <w:p w:rsidR="00950D6D" w:rsidRPr="001944BA" w:rsidRDefault="00950D6D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50D6D" w:rsidRPr="001944BA" w:rsidRDefault="00950D6D" w:rsidP="009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  <w:vAlign w:val="center"/>
          </w:tcPr>
          <w:p w:rsidR="00950D6D" w:rsidRPr="00950D6D" w:rsidRDefault="00950D6D" w:rsidP="00950D6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0D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418" w:type="dxa"/>
          </w:tcPr>
          <w:p w:rsidR="00950D6D" w:rsidRPr="001944BA" w:rsidRDefault="00950D6D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0F1D1E" w:rsidRPr="001944BA" w:rsidTr="00921601">
        <w:tc>
          <w:tcPr>
            <w:tcW w:w="704" w:type="dxa"/>
          </w:tcPr>
          <w:p w:rsidR="000F1D1E" w:rsidRPr="001944BA" w:rsidRDefault="000F1D1E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F1D1E" w:rsidRDefault="000F1D1E" w:rsidP="009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69" w:type="dxa"/>
            <w:vAlign w:val="center"/>
          </w:tcPr>
          <w:p w:rsidR="000F1D1E" w:rsidRPr="00950D6D" w:rsidRDefault="000F1D1E" w:rsidP="00950D6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 по теме «Представление информации»</w:t>
            </w:r>
          </w:p>
        </w:tc>
        <w:tc>
          <w:tcPr>
            <w:tcW w:w="1418" w:type="dxa"/>
          </w:tcPr>
          <w:p w:rsidR="000F1D1E" w:rsidRDefault="000F1D1E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CB54F9" w:rsidRPr="001944BA" w:rsidTr="00E45803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CB54F9" w:rsidRPr="00CB54F9" w:rsidRDefault="00CB54F9" w:rsidP="00CB5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418" w:type="dxa"/>
          </w:tcPr>
          <w:p w:rsidR="00CB54F9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CB54F9" w:rsidRPr="001944BA" w:rsidTr="00921601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Pr="001944BA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CB54F9" w:rsidRPr="001944BA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CB54F9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CB54F9" w:rsidRPr="001944BA" w:rsidTr="00921601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9" w:type="dxa"/>
          </w:tcPr>
          <w:p w:rsidR="00CB54F9" w:rsidRPr="005B5390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8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="00710477">
              <w:rPr>
                <w:rFonts w:ascii="Times New Roman" w:hAnsi="Times New Roman" w:cs="Times New Roman"/>
                <w:sz w:val="28"/>
                <w:szCs w:val="28"/>
              </w:rPr>
              <w:t>работа по теме "Южные материки"</w:t>
            </w:r>
          </w:p>
        </w:tc>
        <w:tc>
          <w:tcPr>
            <w:tcW w:w="1418" w:type="dxa"/>
          </w:tcPr>
          <w:p w:rsidR="00CB54F9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CB54F9" w:rsidRPr="001944BA" w:rsidTr="00921601">
        <w:tc>
          <w:tcPr>
            <w:tcW w:w="10627" w:type="dxa"/>
            <w:gridSpan w:val="4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B54F9" w:rsidRPr="001944BA" w:rsidTr="00921601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  <w:vAlign w:val="center"/>
          </w:tcPr>
          <w:p w:rsidR="00CB54F9" w:rsidRPr="00950D6D" w:rsidRDefault="00CB54F9" w:rsidP="00CB54F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CB54F9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CB54F9" w:rsidRPr="001944BA" w:rsidTr="00921601">
        <w:tc>
          <w:tcPr>
            <w:tcW w:w="704" w:type="dxa"/>
          </w:tcPr>
          <w:p w:rsidR="00CB54F9" w:rsidRPr="001944BA" w:rsidRDefault="00CB54F9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B54F9" w:rsidRPr="001944BA" w:rsidRDefault="00CB54F9" w:rsidP="00CB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CB54F9" w:rsidRPr="00C81C97" w:rsidRDefault="00CB54F9" w:rsidP="00CB5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CB54F9" w:rsidRPr="001944BA" w:rsidRDefault="00E45803" w:rsidP="00CB5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922D6B" w:rsidRPr="001944BA" w:rsidTr="00991475">
        <w:tc>
          <w:tcPr>
            <w:tcW w:w="704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22D6B" w:rsidRPr="001944BA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  <w:vAlign w:val="center"/>
          </w:tcPr>
          <w:p w:rsidR="00922D6B" w:rsidRPr="00950D6D" w:rsidRDefault="00922D6B" w:rsidP="00922D6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0D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1418" w:type="dxa"/>
          </w:tcPr>
          <w:p w:rsidR="00922D6B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922D6B" w:rsidRPr="001944BA" w:rsidTr="00921601">
        <w:tc>
          <w:tcPr>
            <w:tcW w:w="704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22D6B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69" w:type="dxa"/>
          </w:tcPr>
          <w:p w:rsidR="00922D6B" w:rsidRDefault="00922D6B" w:rsidP="00922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 «Текстовые документы»</w:t>
            </w:r>
          </w:p>
        </w:tc>
        <w:tc>
          <w:tcPr>
            <w:tcW w:w="1418" w:type="dxa"/>
          </w:tcPr>
          <w:p w:rsidR="00922D6B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922D6B" w:rsidRPr="001944BA" w:rsidTr="00921601">
        <w:tc>
          <w:tcPr>
            <w:tcW w:w="10627" w:type="dxa"/>
            <w:gridSpan w:val="4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22D6B" w:rsidRPr="001944BA" w:rsidTr="00921601">
        <w:tc>
          <w:tcPr>
            <w:tcW w:w="704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22D6B" w:rsidRPr="001944BA" w:rsidRDefault="00630047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69" w:type="dxa"/>
            <w:vAlign w:val="center"/>
          </w:tcPr>
          <w:p w:rsidR="00922D6B" w:rsidRPr="00630047" w:rsidRDefault="00630047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«Давление твёрдых тел, жидкостей и газов»</w:t>
            </w:r>
          </w:p>
        </w:tc>
        <w:tc>
          <w:tcPr>
            <w:tcW w:w="1418" w:type="dxa"/>
          </w:tcPr>
          <w:p w:rsidR="00922D6B" w:rsidRPr="001944BA" w:rsidRDefault="00630047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922D6B" w:rsidRPr="001944BA" w:rsidTr="00921601">
        <w:tc>
          <w:tcPr>
            <w:tcW w:w="704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22D6B" w:rsidRPr="001944BA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922D6B" w:rsidRPr="00950D6D" w:rsidRDefault="00922D6B" w:rsidP="00922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418" w:type="dxa"/>
          </w:tcPr>
          <w:p w:rsidR="00922D6B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922D6B" w:rsidRPr="001944BA" w:rsidTr="00921601">
        <w:tc>
          <w:tcPr>
            <w:tcW w:w="704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22D6B" w:rsidRPr="001944BA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922D6B" w:rsidRPr="001944BA" w:rsidRDefault="00922D6B" w:rsidP="00922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922D6B" w:rsidRPr="001944BA" w:rsidTr="00921601">
        <w:tc>
          <w:tcPr>
            <w:tcW w:w="704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22D6B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69" w:type="dxa"/>
          </w:tcPr>
          <w:p w:rsidR="00922D6B" w:rsidRPr="00CB54F9" w:rsidRDefault="00922D6B" w:rsidP="00922D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418" w:type="dxa"/>
          </w:tcPr>
          <w:p w:rsidR="00922D6B" w:rsidRDefault="0049408E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922D6B" w:rsidRPr="001944BA" w:rsidTr="00921601">
        <w:tc>
          <w:tcPr>
            <w:tcW w:w="704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22D6B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922D6B" w:rsidRDefault="00922D6B" w:rsidP="00922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22D6B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922D6B" w:rsidRPr="001944BA" w:rsidTr="00921601">
        <w:tc>
          <w:tcPr>
            <w:tcW w:w="10627" w:type="dxa"/>
            <w:gridSpan w:val="4"/>
          </w:tcPr>
          <w:p w:rsidR="00922D6B" w:rsidRPr="0000159F" w:rsidRDefault="00922D6B" w:rsidP="00922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9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22D6B" w:rsidRPr="001944BA" w:rsidTr="00921601">
        <w:tc>
          <w:tcPr>
            <w:tcW w:w="704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22D6B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922D6B" w:rsidRPr="00950D6D" w:rsidRDefault="00922D6B" w:rsidP="00922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418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D6B" w:rsidRPr="001944BA" w:rsidTr="00921601">
        <w:tc>
          <w:tcPr>
            <w:tcW w:w="704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22D6B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922D6B" w:rsidRPr="00950D6D" w:rsidRDefault="00922D6B" w:rsidP="00922D6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1418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D6B" w:rsidRPr="001944BA" w:rsidTr="00921601">
        <w:tc>
          <w:tcPr>
            <w:tcW w:w="704" w:type="dxa"/>
            <w:vMerge w:val="restart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922D6B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922D6B" w:rsidRPr="001944BA" w:rsidRDefault="00922D6B" w:rsidP="00922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922D6B" w:rsidRPr="001944BA" w:rsidTr="00921601">
        <w:tc>
          <w:tcPr>
            <w:tcW w:w="704" w:type="dxa"/>
            <w:vMerge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922D6B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922D6B" w:rsidRDefault="00922D6B" w:rsidP="00922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22D6B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922D6B" w:rsidRPr="001944BA" w:rsidTr="00921601">
        <w:tc>
          <w:tcPr>
            <w:tcW w:w="704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22D6B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169" w:type="dxa"/>
          </w:tcPr>
          <w:p w:rsidR="00922D6B" w:rsidRPr="0043308A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22D6B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922D6B" w:rsidRPr="001944BA" w:rsidTr="00921601">
        <w:tc>
          <w:tcPr>
            <w:tcW w:w="704" w:type="dxa"/>
            <w:vMerge w:val="restart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922D6B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9" w:type="dxa"/>
          </w:tcPr>
          <w:p w:rsidR="00922D6B" w:rsidRPr="005B5390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8A">
              <w:rPr>
                <w:rFonts w:ascii="Times New Roman" w:hAnsi="Times New Roman" w:cs="Times New Roman"/>
                <w:sz w:val="28"/>
                <w:szCs w:val="28"/>
              </w:rPr>
              <w:t>Контрольная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по теме "Северные материки".</w:t>
            </w:r>
          </w:p>
        </w:tc>
        <w:tc>
          <w:tcPr>
            <w:tcW w:w="1418" w:type="dxa"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922D6B" w:rsidRPr="001944BA" w:rsidTr="00921601">
        <w:tc>
          <w:tcPr>
            <w:tcW w:w="704" w:type="dxa"/>
            <w:vMerge/>
          </w:tcPr>
          <w:p w:rsidR="00922D6B" w:rsidRPr="001944BA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922D6B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922D6B" w:rsidRPr="005B5390" w:rsidRDefault="00922D6B" w:rsidP="009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имодействие природы и общества"</w:t>
            </w:r>
          </w:p>
        </w:tc>
        <w:tc>
          <w:tcPr>
            <w:tcW w:w="1418" w:type="dxa"/>
          </w:tcPr>
          <w:p w:rsidR="00922D6B" w:rsidRDefault="00922D6B" w:rsidP="0092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630047" w:rsidRPr="001944BA" w:rsidTr="00630047">
        <w:tc>
          <w:tcPr>
            <w:tcW w:w="704" w:type="dxa"/>
          </w:tcPr>
          <w:p w:rsidR="00630047" w:rsidRPr="001944BA" w:rsidRDefault="00630047" w:rsidP="0063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0047" w:rsidRDefault="00630047" w:rsidP="0063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69" w:type="dxa"/>
            <w:vAlign w:val="center"/>
          </w:tcPr>
          <w:p w:rsidR="00630047" w:rsidRPr="00630047" w:rsidRDefault="00630047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 w:rsidR="00B150A6">
              <w:rPr>
                <w:rFonts w:ascii="Times New Roman" w:hAnsi="Times New Roman" w:cs="Times New Roman"/>
                <w:sz w:val="28"/>
                <w:szCs w:val="28"/>
              </w:rPr>
              <w:t>Работа и мощность. Энергия</w:t>
            </w: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30047" w:rsidRDefault="00344B66" w:rsidP="0063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630047" w:rsidRPr="001944BA" w:rsidTr="00921601">
        <w:tc>
          <w:tcPr>
            <w:tcW w:w="704" w:type="dxa"/>
          </w:tcPr>
          <w:p w:rsidR="00630047" w:rsidRPr="001944BA" w:rsidRDefault="00630047" w:rsidP="0063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0047" w:rsidRDefault="00630047" w:rsidP="0063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630047" w:rsidRPr="00950D6D" w:rsidRDefault="00630047" w:rsidP="0063004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0D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418" w:type="dxa"/>
          </w:tcPr>
          <w:p w:rsidR="00630047" w:rsidRPr="00344B66" w:rsidRDefault="00630047" w:rsidP="006300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4B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26.05</w:t>
            </w:r>
          </w:p>
        </w:tc>
      </w:tr>
      <w:tr w:rsidR="00630047" w:rsidRPr="001944BA" w:rsidTr="00921601">
        <w:tc>
          <w:tcPr>
            <w:tcW w:w="704" w:type="dxa"/>
          </w:tcPr>
          <w:p w:rsidR="00630047" w:rsidRPr="001944BA" w:rsidRDefault="00630047" w:rsidP="0063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30047" w:rsidRDefault="00630047" w:rsidP="0063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69" w:type="dxa"/>
          </w:tcPr>
          <w:p w:rsidR="00630047" w:rsidRPr="00950D6D" w:rsidRDefault="00630047" w:rsidP="0063004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Проверочная работа по теме «Мультимедийные презентации»</w:t>
            </w:r>
          </w:p>
        </w:tc>
        <w:tc>
          <w:tcPr>
            <w:tcW w:w="1418" w:type="dxa"/>
          </w:tcPr>
          <w:p w:rsidR="00630047" w:rsidRPr="00344B66" w:rsidRDefault="00630047" w:rsidP="0063004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4B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30.05</w:t>
            </w:r>
          </w:p>
        </w:tc>
      </w:tr>
    </w:tbl>
    <w:p w:rsidR="00344B66" w:rsidRDefault="00344B66" w:rsidP="00B150A6">
      <w:pPr>
        <w:spacing w:after="218"/>
        <w:jc w:val="center"/>
        <w:rPr>
          <w:rFonts w:ascii="Times New Roman" w:hAnsi="Times New Roman" w:cs="Times New Roman"/>
          <w:sz w:val="28"/>
          <w:szCs w:val="28"/>
        </w:rPr>
      </w:pPr>
    </w:p>
    <w:p w:rsidR="00344B66" w:rsidRDefault="00344B66" w:rsidP="00B150A6">
      <w:pPr>
        <w:spacing w:after="218"/>
        <w:jc w:val="center"/>
        <w:rPr>
          <w:rFonts w:ascii="Times New Roman" w:hAnsi="Times New Roman" w:cs="Times New Roman"/>
          <w:sz w:val="28"/>
          <w:szCs w:val="28"/>
        </w:rPr>
      </w:pPr>
    </w:p>
    <w:p w:rsidR="00950D6D" w:rsidRDefault="00950D6D" w:rsidP="00B150A6">
      <w:pPr>
        <w:spacing w:after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класс</w:t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950D6D" w:rsidRPr="001944BA" w:rsidTr="00921601">
        <w:tc>
          <w:tcPr>
            <w:tcW w:w="704" w:type="dxa"/>
          </w:tcPr>
          <w:p w:rsidR="00950D6D" w:rsidRPr="001944BA" w:rsidRDefault="00950D6D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950D6D" w:rsidRPr="001944BA" w:rsidRDefault="00950D6D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950D6D" w:rsidRPr="001944BA" w:rsidRDefault="00950D6D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950D6D" w:rsidRPr="001944BA" w:rsidRDefault="00950D6D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50D6D" w:rsidRPr="001944BA" w:rsidTr="00921601">
        <w:tc>
          <w:tcPr>
            <w:tcW w:w="10627" w:type="dxa"/>
            <w:gridSpan w:val="4"/>
          </w:tcPr>
          <w:p w:rsidR="00950D6D" w:rsidRPr="001944BA" w:rsidRDefault="00950D6D" w:rsidP="00921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50D6D" w:rsidRPr="001944BA" w:rsidTr="00921601">
        <w:tc>
          <w:tcPr>
            <w:tcW w:w="704" w:type="dxa"/>
          </w:tcPr>
          <w:p w:rsidR="00950D6D" w:rsidRPr="001944BA" w:rsidRDefault="00950D6D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50D6D" w:rsidRPr="001944BA" w:rsidRDefault="00950D6D" w:rsidP="0095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950D6D" w:rsidRPr="00950D6D" w:rsidRDefault="00950D6D" w:rsidP="00950D6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0D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</w:t>
            </w:r>
          </w:p>
        </w:tc>
        <w:tc>
          <w:tcPr>
            <w:tcW w:w="1418" w:type="dxa"/>
          </w:tcPr>
          <w:p w:rsidR="00950D6D" w:rsidRPr="001944BA" w:rsidRDefault="00950D6D" w:rsidP="0095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B06742" w:rsidRPr="001944BA" w:rsidTr="00921601">
        <w:tc>
          <w:tcPr>
            <w:tcW w:w="704" w:type="dxa"/>
          </w:tcPr>
          <w:p w:rsidR="00B06742" w:rsidRPr="001944BA" w:rsidRDefault="00B06742" w:rsidP="00B0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06742" w:rsidRPr="001944BA" w:rsidRDefault="00B06742" w:rsidP="00B0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B06742" w:rsidRPr="00B06742" w:rsidRDefault="00B06742" w:rsidP="00B0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742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заданием.</w:t>
            </w:r>
          </w:p>
        </w:tc>
        <w:tc>
          <w:tcPr>
            <w:tcW w:w="1418" w:type="dxa"/>
          </w:tcPr>
          <w:p w:rsidR="00B06742" w:rsidRPr="001944BA" w:rsidRDefault="00B06742" w:rsidP="00B0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446757" w:rsidRPr="001944BA" w:rsidTr="00921601">
        <w:tc>
          <w:tcPr>
            <w:tcW w:w="704" w:type="dxa"/>
          </w:tcPr>
          <w:p w:rsidR="00446757" w:rsidRPr="001944BA" w:rsidRDefault="00446757" w:rsidP="00B0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46757" w:rsidRDefault="00446757" w:rsidP="00B0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446757" w:rsidRPr="00B06742" w:rsidRDefault="00446757" w:rsidP="00B0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446757" w:rsidRDefault="00446757" w:rsidP="00B0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E45803" w:rsidRPr="001944BA" w:rsidTr="00921601">
        <w:tc>
          <w:tcPr>
            <w:tcW w:w="704" w:type="dxa"/>
          </w:tcPr>
          <w:p w:rsidR="00E45803" w:rsidRPr="001944BA" w:rsidRDefault="00E45803" w:rsidP="00792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45803" w:rsidRDefault="00E45803" w:rsidP="0079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E45803" w:rsidRPr="00792194" w:rsidRDefault="00E45803" w:rsidP="0079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E45803" w:rsidRDefault="00E45803" w:rsidP="00792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792194" w:rsidRPr="001944BA" w:rsidTr="00921601">
        <w:tc>
          <w:tcPr>
            <w:tcW w:w="704" w:type="dxa"/>
          </w:tcPr>
          <w:p w:rsidR="00792194" w:rsidRPr="001944BA" w:rsidRDefault="00792194" w:rsidP="00792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92194" w:rsidRDefault="00792194" w:rsidP="0079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792194" w:rsidRPr="00792194" w:rsidRDefault="00792194" w:rsidP="0079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19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«От древнерусской литературы до литературы 19 века»</w:t>
            </w:r>
          </w:p>
        </w:tc>
        <w:tc>
          <w:tcPr>
            <w:tcW w:w="1418" w:type="dxa"/>
          </w:tcPr>
          <w:p w:rsidR="00792194" w:rsidRDefault="00792194" w:rsidP="00792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446757" w:rsidRPr="001944BA" w:rsidTr="00921601">
        <w:tc>
          <w:tcPr>
            <w:tcW w:w="704" w:type="dxa"/>
          </w:tcPr>
          <w:p w:rsidR="00446757" w:rsidRPr="001944BA" w:rsidRDefault="00446757" w:rsidP="00792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46757" w:rsidRDefault="00446757" w:rsidP="0079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69" w:type="dxa"/>
          </w:tcPr>
          <w:p w:rsidR="00446757" w:rsidRPr="00792194" w:rsidRDefault="00446757" w:rsidP="0079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446757" w:rsidRDefault="00446757" w:rsidP="00792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792194" w:rsidRPr="001944BA" w:rsidTr="00921601">
        <w:tc>
          <w:tcPr>
            <w:tcW w:w="10627" w:type="dxa"/>
            <w:gridSpan w:val="4"/>
          </w:tcPr>
          <w:p w:rsidR="00792194" w:rsidRPr="001944BA" w:rsidRDefault="00792194" w:rsidP="00792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77CAE" w:rsidRPr="001944BA" w:rsidTr="00921601">
        <w:tc>
          <w:tcPr>
            <w:tcW w:w="704" w:type="dxa"/>
            <w:vMerge w:val="restart"/>
          </w:tcPr>
          <w:p w:rsidR="00077CAE" w:rsidRPr="001944BA" w:rsidRDefault="00077CAE" w:rsidP="0086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077CAE" w:rsidRPr="001944BA" w:rsidRDefault="00077CAE" w:rsidP="0086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077CAE" w:rsidRPr="00950D6D" w:rsidRDefault="00077CAE" w:rsidP="0086542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0D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418" w:type="dxa"/>
          </w:tcPr>
          <w:p w:rsidR="00077CAE" w:rsidRPr="001944BA" w:rsidRDefault="00077CAE" w:rsidP="00865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077CAE" w:rsidRPr="001944BA" w:rsidTr="00921601">
        <w:tc>
          <w:tcPr>
            <w:tcW w:w="704" w:type="dxa"/>
            <w:vMerge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077CAE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077CAE" w:rsidRPr="002A1394" w:rsidRDefault="00077CAE" w:rsidP="00077CA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13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1418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077CAE" w:rsidRPr="001944BA" w:rsidTr="00921601">
        <w:tc>
          <w:tcPr>
            <w:tcW w:w="704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CAE" w:rsidRPr="001944BA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9" w:type="dxa"/>
          </w:tcPr>
          <w:p w:rsidR="00077CAE" w:rsidRPr="005B5390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 "Природа России".</w:t>
            </w:r>
          </w:p>
        </w:tc>
        <w:tc>
          <w:tcPr>
            <w:tcW w:w="1418" w:type="dxa"/>
          </w:tcPr>
          <w:p w:rsidR="00077CAE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077CAE" w:rsidRPr="001944BA" w:rsidTr="00921601">
        <w:tc>
          <w:tcPr>
            <w:tcW w:w="704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CAE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077CAE" w:rsidRPr="0043308A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077CAE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077CAE" w:rsidRPr="001944BA" w:rsidTr="00921601">
        <w:tc>
          <w:tcPr>
            <w:tcW w:w="704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CAE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077CAE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1418" w:type="dxa"/>
          </w:tcPr>
          <w:p w:rsidR="00077CAE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077CAE" w:rsidRPr="001944BA" w:rsidTr="00921601">
        <w:tc>
          <w:tcPr>
            <w:tcW w:w="704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CAE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69" w:type="dxa"/>
          </w:tcPr>
          <w:p w:rsidR="00077CAE" w:rsidRPr="00710477" w:rsidRDefault="00077CAE" w:rsidP="00077C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55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по теме «Кислород. </w:t>
            </w:r>
            <w:proofErr w:type="spellStart"/>
            <w:r w:rsidRPr="00C43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Водород</w:t>
            </w:r>
            <w:proofErr w:type="spellEnd"/>
            <w:r w:rsidRPr="00C43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43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Вода</w:t>
            </w:r>
            <w:proofErr w:type="spellEnd"/>
            <w:r w:rsidRPr="00C43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18" w:type="dxa"/>
          </w:tcPr>
          <w:p w:rsidR="00077CAE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077CAE" w:rsidRPr="001944BA" w:rsidTr="00921601">
        <w:tc>
          <w:tcPr>
            <w:tcW w:w="704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CAE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69" w:type="dxa"/>
          </w:tcPr>
          <w:p w:rsidR="00077CAE" w:rsidRPr="00F46587" w:rsidRDefault="00077CAE" w:rsidP="00077CAE">
            <w:pPr>
              <w:tabs>
                <w:tab w:val="left" w:pos="1168"/>
              </w:tabs>
              <w:rPr>
                <w:sz w:val="28"/>
                <w:szCs w:val="28"/>
              </w:rPr>
            </w:pPr>
            <w:r w:rsidRPr="00F46587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418" w:type="dxa"/>
          </w:tcPr>
          <w:p w:rsidR="00077CAE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077CAE" w:rsidRPr="001944BA" w:rsidTr="00921601">
        <w:tc>
          <w:tcPr>
            <w:tcW w:w="704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CAE" w:rsidRPr="001944BA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077CAE" w:rsidRPr="00B06742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74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«Обособленные члены предложения»</w:t>
            </w:r>
          </w:p>
        </w:tc>
        <w:tc>
          <w:tcPr>
            <w:tcW w:w="1418" w:type="dxa"/>
          </w:tcPr>
          <w:p w:rsidR="00077CAE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077CAE" w:rsidRPr="001944BA" w:rsidTr="00921601">
        <w:tc>
          <w:tcPr>
            <w:tcW w:w="10627" w:type="dxa"/>
            <w:gridSpan w:val="4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77CAE" w:rsidRPr="001944BA" w:rsidTr="00921601">
        <w:tc>
          <w:tcPr>
            <w:tcW w:w="704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CAE" w:rsidRPr="001944BA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077CAE" w:rsidRPr="002A1394" w:rsidRDefault="00077CAE" w:rsidP="00077CA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13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1418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077CAE" w:rsidRPr="001944BA" w:rsidTr="00921601">
        <w:tc>
          <w:tcPr>
            <w:tcW w:w="704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CAE" w:rsidRPr="001944BA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077CAE" w:rsidRPr="002A1394" w:rsidRDefault="00077CAE" w:rsidP="00077CA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1418" w:type="dxa"/>
          </w:tcPr>
          <w:p w:rsidR="00077CAE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077CAE" w:rsidRPr="001944BA" w:rsidTr="00921601">
        <w:tc>
          <w:tcPr>
            <w:tcW w:w="704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CAE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69" w:type="dxa"/>
          </w:tcPr>
          <w:p w:rsidR="00077CAE" w:rsidRPr="00C43550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5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418" w:type="dxa"/>
          </w:tcPr>
          <w:p w:rsidR="00077CAE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077CAE" w:rsidRPr="001944BA" w:rsidTr="00921601">
        <w:tc>
          <w:tcPr>
            <w:tcW w:w="704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CAE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077CAE" w:rsidRDefault="00077CAE" w:rsidP="00077CA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077CAE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077CAE" w:rsidRPr="001944BA" w:rsidTr="00921601">
        <w:tc>
          <w:tcPr>
            <w:tcW w:w="704" w:type="dxa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CAE" w:rsidRDefault="00077CAE" w:rsidP="0007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077CAE" w:rsidRDefault="00077CAE" w:rsidP="00077CA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077CAE" w:rsidRDefault="00077CAE" w:rsidP="0007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077CAE" w:rsidRPr="001944BA" w:rsidTr="00921601">
        <w:tc>
          <w:tcPr>
            <w:tcW w:w="10627" w:type="dxa"/>
            <w:gridSpan w:val="4"/>
          </w:tcPr>
          <w:p w:rsidR="00077CAE" w:rsidRPr="001944BA" w:rsidRDefault="00077CAE" w:rsidP="00077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150A6" w:rsidRPr="001944BA" w:rsidTr="00344B66">
        <w:tc>
          <w:tcPr>
            <w:tcW w:w="704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50A6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69" w:type="dxa"/>
            <w:vAlign w:val="center"/>
          </w:tcPr>
          <w:p w:rsidR="00B150A6" w:rsidRPr="00630047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заряды. Заряженные тела и их взаимодействия. Постоянный электрический ток»</w:t>
            </w: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B150A6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B150A6" w:rsidRPr="001944BA" w:rsidTr="00E874BA">
        <w:tc>
          <w:tcPr>
            <w:tcW w:w="704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50A6" w:rsidRPr="001944BA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69" w:type="dxa"/>
          </w:tcPr>
          <w:p w:rsidR="00B150A6" w:rsidRPr="00C43550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5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№4 по теме «Строение атома. </w:t>
            </w:r>
            <w:r w:rsidRPr="00B150A6">
              <w:rPr>
                <w:rFonts w:ascii="Times New Roman" w:hAnsi="Times New Roman" w:cs="Times New Roman"/>
                <w:sz w:val="28"/>
                <w:szCs w:val="28"/>
              </w:rPr>
              <w:t>Химическая связь»</w:t>
            </w:r>
          </w:p>
        </w:tc>
        <w:tc>
          <w:tcPr>
            <w:tcW w:w="1418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B150A6" w:rsidRPr="001944BA" w:rsidTr="00921601">
        <w:tc>
          <w:tcPr>
            <w:tcW w:w="704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50A6" w:rsidRPr="001944BA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B150A6" w:rsidRPr="002A1394" w:rsidRDefault="00B150A6" w:rsidP="00B150A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13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418" w:type="dxa"/>
          </w:tcPr>
          <w:p w:rsidR="00B150A6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B150A6" w:rsidRPr="001944BA" w:rsidTr="00921601">
        <w:tc>
          <w:tcPr>
            <w:tcW w:w="704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50A6" w:rsidRPr="001944BA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B150A6" w:rsidRPr="00792194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19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« Литература 20 века»</w:t>
            </w:r>
          </w:p>
        </w:tc>
        <w:tc>
          <w:tcPr>
            <w:tcW w:w="1418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B150A6" w:rsidRPr="001944BA" w:rsidTr="00921601">
        <w:tc>
          <w:tcPr>
            <w:tcW w:w="10627" w:type="dxa"/>
            <w:gridSpan w:val="4"/>
          </w:tcPr>
          <w:p w:rsidR="00B150A6" w:rsidRPr="0000159F" w:rsidRDefault="00B150A6" w:rsidP="00B15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9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150A6" w:rsidRPr="001944BA" w:rsidTr="00921601">
        <w:tc>
          <w:tcPr>
            <w:tcW w:w="704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50A6" w:rsidRPr="001944BA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B150A6" w:rsidRPr="001944BA" w:rsidRDefault="00B150A6" w:rsidP="00B150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418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0A6" w:rsidRPr="001944BA" w:rsidTr="00921601">
        <w:tc>
          <w:tcPr>
            <w:tcW w:w="704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50A6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9" w:type="dxa"/>
          </w:tcPr>
          <w:p w:rsidR="00B150A6" w:rsidRPr="005B5390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418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B150A6" w:rsidRPr="001944BA" w:rsidTr="00921601">
        <w:tc>
          <w:tcPr>
            <w:tcW w:w="704" w:type="dxa"/>
            <w:vMerge w:val="restart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B150A6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B150A6" w:rsidRPr="0043308A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B150A6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B150A6" w:rsidRPr="001944BA" w:rsidTr="00921601">
        <w:tc>
          <w:tcPr>
            <w:tcW w:w="704" w:type="dxa"/>
            <w:vMerge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B150A6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B150A6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B150A6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27.05</w:t>
            </w:r>
          </w:p>
        </w:tc>
      </w:tr>
      <w:tr w:rsidR="00B150A6" w:rsidRPr="001944BA" w:rsidTr="00921601">
        <w:tc>
          <w:tcPr>
            <w:tcW w:w="704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50A6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B150A6" w:rsidRPr="0043308A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B150A6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B150A6" w:rsidRPr="001944BA" w:rsidTr="00921601">
        <w:tc>
          <w:tcPr>
            <w:tcW w:w="704" w:type="dxa"/>
          </w:tcPr>
          <w:p w:rsidR="00B150A6" w:rsidRPr="001944BA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50A6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169" w:type="dxa"/>
          </w:tcPr>
          <w:p w:rsidR="00B150A6" w:rsidRDefault="00B150A6" w:rsidP="00B1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B150A6" w:rsidRDefault="00B150A6" w:rsidP="00B15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E86F4C" w:rsidRPr="001944BA" w:rsidTr="002A0B12">
        <w:tc>
          <w:tcPr>
            <w:tcW w:w="704" w:type="dxa"/>
          </w:tcPr>
          <w:p w:rsidR="00E86F4C" w:rsidRPr="001944BA" w:rsidRDefault="00E86F4C" w:rsidP="00E86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86F4C" w:rsidRDefault="00E86F4C" w:rsidP="00E8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69" w:type="dxa"/>
            <w:vAlign w:val="center"/>
          </w:tcPr>
          <w:p w:rsidR="00E86F4C" w:rsidRPr="00630047" w:rsidRDefault="00E86F4C" w:rsidP="00E8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и магнитные явления</w:t>
            </w: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E86F4C" w:rsidRPr="001944BA" w:rsidRDefault="00E86F4C" w:rsidP="00E86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E86F4C" w:rsidRPr="001944BA" w:rsidTr="00921601">
        <w:tc>
          <w:tcPr>
            <w:tcW w:w="704" w:type="dxa"/>
          </w:tcPr>
          <w:p w:rsidR="00E86F4C" w:rsidRPr="001944BA" w:rsidRDefault="00E86F4C" w:rsidP="00E86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86F4C" w:rsidRDefault="00E86F4C" w:rsidP="00E8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E86F4C" w:rsidRPr="002A1394" w:rsidRDefault="00E86F4C" w:rsidP="00E86F4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13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418" w:type="dxa"/>
          </w:tcPr>
          <w:p w:rsidR="00E86F4C" w:rsidRPr="001944BA" w:rsidRDefault="00E86F4C" w:rsidP="00E86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</w:tbl>
    <w:p w:rsidR="00950D6D" w:rsidRDefault="00950D6D" w:rsidP="00950D6D">
      <w:pPr>
        <w:spacing w:after="218"/>
        <w:jc w:val="center"/>
        <w:rPr>
          <w:rFonts w:ascii="Times New Roman" w:hAnsi="Times New Roman" w:cs="Times New Roman"/>
          <w:sz w:val="28"/>
          <w:szCs w:val="28"/>
        </w:rPr>
      </w:pPr>
    </w:p>
    <w:p w:rsidR="002A1394" w:rsidRDefault="002A1394" w:rsidP="002A1394">
      <w:pPr>
        <w:spacing w:after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2A1394" w:rsidRPr="001944BA" w:rsidTr="00921601">
        <w:tc>
          <w:tcPr>
            <w:tcW w:w="704" w:type="dxa"/>
          </w:tcPr>
          <w:p w:rsidR="002A1394" w:rsidRPr="001944BA" w:rsidRDefault="002A1394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2A1394" w:rsidRPr="001944BA" w:rsidRDefault="002A1394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2A1394" w:rsidRPr="001944BA" w:rsidRDefault="002A1394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2A1394" w:rsidRPr="001944BA" w:rsidRDefault="002A1394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A1394" w:rsidRPr="001944BA" w:rsidTr="00921601">
        <w:tc>
          <w:tcPr>
            <w:tcW w:w="10627" w:type="dxa"/>
            <w:gridSpan w:val="4"/>
          </w:tcPr>
          <w:p w:rsidR="002A1394" w:rsidRPr="001944BA" w:rsidRDefault="002A1394" w:rsidP="00921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16ED3" w:rsidRPr="001944BA" w:rsidTr="00921601">
        <w:tc>
          <w:tcPr>
            <w:tcW w:w="704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16ED3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9" w:type="dxa"/>
          </w:tcPr>
          <w:p w:rsidR="00416ED3" w:rsidRPr="00962137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«Инфраструктурный комплекс</w:t>
            </w:r>
          </w:p>
        </w:tc>
        <w:tc>
          <w:tcPr>
            <w:tcW w:w="1418" w:type="dxa"/>
          </w:tcPr>
          <w:p w:rsidR="00416ED3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416ED3" w:rsidRPr="001944BA" w:rsidTr="00921601">
        <w:tc>
          <w:tcPr>
            <w:tcW w:w="704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16ED3" w:rsidRPr="001944BA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416ED3" w:rsidRPr="002A1394" w:rsidRDefault="00416ED3" w:rsidP="00416ED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13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418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C64985" w:rsidRPr="001944BA" w:rsidTr="00921601">
        <w:tc>
          <w:tcPr>
            <w:tcW w:w="704" w:type="dxa"/>
          </w:tcPr>
          <w:p w:rsidR="00C64985" w:rsidRPr="001944BA" w:rsidRDefault="00C64985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64985" w:rsidRDefault="00C64985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C64985" w:rsidRPr="002A1394" w:rsidRDefault="00C64985" w:rsidP="00416ED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C64985" w:rsidRDefault="00C64985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416ED3" w:rsidRPr="001944BA" w:rsidTr="00921601">
        <w:tc>
          <w:tcPr>
            <w:tcW w:w="704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16ED3" w:rsidRPr="001944BA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416ED3" w:rsidRPr="00792194" w:rsidRDefault="00416ED3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194">
              <w:rPr>
                <w:rFonts w:ascii="Times New Roman" w:hAnsi="Times New Roman" w:cs="Times New Roman"/>
                <w:sz w:val="28"/>
                <w:szCs w:val="28"/>
              </w:rPr>
              <w:t>Сочинение по произведению А. С. Пушкина «Евгений Онегин»</w:t>
            </w:r>
          </w:p>
        </w:tc>
        <w:tc>
          <w:tcPr>
            <w:tcW w:w="1418" w:type="dxa"/>
          </w:tcPr>
          <w:p w:rsidR="00416ED3" w:rsidRPr="001944BA" w:rsidRDefault="00416ED3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C64985" w:rsidRPr="001944BA" w:rsidTr="00921601">
        <w:tc>
          <w:tcPr>
            <w:tcW w:w="704" w:type="dxa"/>
          </w:tcPr>
          <w:p w:rsidR="00C64985" w:rsidRPr="001944BA" w:rsidRDefault="00C64985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64985" w:rsidRDefault="00C64985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C64985" w:rsidRPr="00792194" w:rsidRDefault="00C64985" w:rsidP="0041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C64985" w:rsidRDefault="00C64985" w:rsidP="0041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9F22BC" w:rsidRPr="001944BA" w:rsidTr="00344B66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69" w:type="dxa"/>
            <w:vAlign w:val="center"/>
          </w:tcPr>
          <w:p w:rsidR="009F22BC" w:rsidRPr="00630047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Законы сохранения. Механические колебания и волны</w:t>
            </w: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9F22BC" w:rsidRPr="001944BA" w:rsidTr="00921601">
        <w:tc>
          <w:tcPr>
            <w:tcW w:w="10627" w:type="dxa"/>
            <w:gridSpan w:val="4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F22BC" w:rsidRPr="001944BA" w:rsidTr="00921601">
        <w:trPr>
          <w:trHeight w:val="654"/>
        </w:trPr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9F22BC" w:rsidRPr="00CB54F9" w:rsidRDefault="009F22BC" w:rsidP="009F2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Обобщение. Историческое и культурное наследие XIX в.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  <w:vAlign w:val="center"/>
          </w:tcPr>
          <w:p w:rsidR="009F22BC" w:rsidRPr="002A1394" w:rsidRDefault="009F22BC" w:rsidP="009F22BC">
            <w:pPr>
              <w:shd w:val="clear" w:color="auto" w:fill="FFFFFF"/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  <w:r w:rsidRPr="002A13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9F22BC" w:rsidRPr="001944BA" w:rsidTr="00E874BA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69" w:type="dxa"/>
          </w:tcPr>
          <w:p w:rsidR="009F22BC" w:rsidRPr="00C43550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3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9F22BC" w:rsidRPr="00792194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19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«Сложноподчинённые предложения»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9F22BC" w:rsidRPr="00792194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9F22BC" w:rsidRPr="001944BA" w:rsidTr="00921601">
        <w:tc>
          <w:tcPr>
            <w:tcW w:w="10627" w:type="dxa"/>
            <w:gridSpan w:val="4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9F22BC" w:rsidRPr="00CD739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9A">
              <w:rPr>
                <w:rFonts w:ascii="Times New Roman" w:hAnsi="Times New Roman" w:cs="Times New Roman"/>
                <w:sz w:val="28"/>
                <w:szCs w:val="28"/>
              </w:rPr>
              <w:t>Сочинение по роману М. Ю Лермонтова  «Герой нашего времени».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9F22BC" w:rsidRPr="001944BA" w:rsidTr="00921601">
        <w:tc>
          <w:tcPr>
            <w:tcW w:w="704" w:type="dxa"/>
            <w:vMerge w:val="restart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9F22BC" w:rsidRPr="002A1394" w:rsidRDefault="009F22BC" w:rsidP="009F22BC">
            <w:pPr>
              <w:shd w:val="clear" w:color="auto" w:fill="FFFFFF"/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  <w:r w:rsidRPr="002A13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9F22BC" w:rsidRPr="001944BA" w:rsidTr="00921601">
        <w:tc>
          <w:tcPr>
            <w:tcW w:w="704" w:type="dxa"/>
            <w:vMerge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9F22BC" w:rsidRPr="00CB54F9" w:rsidRDefault="009F22BC" w:rsidP="009F2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3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9F22BC" w:rsidRPr="00CB54F9" w:rsidRDefault="009F22BC" w:rsidP="009F22B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69" w:type="dxa"/>
          </w:tcPr>
          <w:p w:rsidR="009F22BC" w:rsidRPr="002A1394" w:rsidRDefault="009F22BC" w:rsidP="009F22BC">
            <w:pPr>
              <w:shd w:val="clear" w:color="auto" w:fill="FFFFFF"/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  <w:r w:rsidRPr="00CB5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9F22BC" w:rsidRPr="001944BA" w:rsidTr="00921601">
        <w:tc>
          <w:tcPr>
            <w:tcW w:w="10627" w:type="dxa"/>
            <w:gridSpan w:val="4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F22BC" w:rsidRPr="001944BA" w:rsidTr="00921601">
        <w:tc>
          <w:tcPr>
            <w:tcW w:w="704" w:type="dxa"/>
            <w:vMerge w:val="restart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9F22BC" w:rsidRPr="00CD739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9A">
              <w:rPr>
                <w:rFonts w:ascii="Times New Roman" w:hAnsi="Times New Roman" w:cs="Times New Roman"/>
                <w:sz w:val="28"/>
                <w:szCs w:val="28"/>
              </w:rPr>
              <w:t>Сочинение по поэме Н. В. Гоголя « Мёртвые души»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9F22BC" w:rsidRPr="001944BA" w:rsidTr="00921601">
        <w:tc>
          <w:tcPr>
            <w:tcW w:w="704" w:type="dxa"/>
            <w:vMerge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9F22BC" w:rsidRPr="00CD739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9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«Литература середины 19 века»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9F22BC" w:rsidRPr="001944BA" w:rsidTr="000F1D1E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  <w:vAlign w:val="center"/>
          </w:tcPr>
          <w:p w:rsidR="009F22BC" w:rsidRPr="00792194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Pr="00792194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9F22BC" w:rsidRPr="001944BA" w:rsidTr="000F1D1E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  <w:vAlign w:val="center"/>
          </w:tcPr>
          <w:p w:rsidR="009F22BC" w:rsidRPr="00792194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194">
              <w:rPr>
                <w:rFonts w:ascii="Times New Roman" w:hAnsi="Times New Roman" w:cs="Times New Roman"/>
                <w:sz w:val="28"/>
                <w:szCs w:val="28"/>
              </w:rPr>
              <w:t>Сжатое изложение</w:t>
            </w:r>
          </w:p>
        </w:tc>
        <w:tc>
          <w:tcPr>
            <w:tcW w:w="1418" w:type="dxa"/>
          </w:tcPr>
          <w:p w:rsidR="009F22BC" w:rsidRPr="00792194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9219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69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3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9" w:type="dxa"/>
          </w:tcPr>
          <w:p w:rsidR="009F22BC" w:rsidRPr="00CB54F9" w:rsidRDefault="009F22BC" w:rsidP="009F2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теме «Российская империя в XIX — начале XX века»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9F22BC" w:rsidRPr="00CD739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9F22BC" w:rsidRPr="001944BA" w:rsidTr="00921601">
        <w:tc>
          <w:tcPr>
            <w:tcW w:w="10627" w:type="dxa"/>
            <w:gridSpan w:val="4"/>
          </w:tcPr>
          <w:p w:rsidR="009F22BC" w:rsidRPr="0000159F" w:rsidRDefault="009F22BC" w:rsidP="009F2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9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F22BC" w:rsidRPr="001944BA" w:rsidTr="00344B66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69" w:type="dxa"/>
            <w:vAlign w:val="center"/>
          </w:tcPr>
          <w:p w:rsidR="009F22BC" w:rsidRPr="00630047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поле. Электромагнитные волны. Квантовые явления</w:t>
            </w: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F22BC" w:rsidRPr="001944BA" w:rsidRDefault="00E86F4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9F22BC" w:rsidRPr="002A1394" w:rsidRDefault="009F22BC" w:rsidP="009F22B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13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169" w:type="dxa"/>
          </w:tcPr>
          <w:p w:rsidR="009F22BC" w:rsidRPr="002A1394" w:rsidRDefault="009F22BC" w:rsidP="009F22B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69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«Восточный макрорегион (Азиатская часть)»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9F22BC" w:rsidRPr="001944BA" w:rsidRDefault="009F22BC" w:rsidP="009F2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9F22BC" w:rsidRDefault="009F22BC" w:rsidP="009F2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9F22BC" w:rsidRDefault="009F22BC" w:rsidP="009F2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Default="00E86F4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</w:tbl>
    <w:p w:rsidR="00950D6D" w:rsidRDefault="00950D6D" w:rsidP="002A1394">
      <w:pPr>
        <w:spacing w:after="271"/>
        <w:ind w:right="2409"/>
        <w:rPr>
          <w:rFonts w:ascii="Times New Roman" w:hAnsi="Times New Roman" w:cs="Times New Roman"/>
          <w:sz w:val="28"/>
          <w:szCs w:val="28"/>
        </w:rPr>
      </w:pPr>
    </w:p>
    <w:p w:rsidR="00BB4938" w:rsidRPr="00CD2621" w:rsidRDefault="00BB4938" w:rsidP="00BB4938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2621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BB4938" w:rsidRPr="00573CC7" w:rsidRDefault="00BB4938" w:rsidP="00BB4938">
      <w:pPr>
        <w:spacing w:after="271"/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C7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2A1394" w:rsidRPr="001944BA" w:rsidTr="00921601">
        <w:tc>
          <w:tcPr>
            <w:tcW w:w="704" w:type="dxa"/>
          </w:tcPr>
          <w:p w:rsidR="002A1394" w:rsidRPr="001944BA" w:rsidRDefault="002A1394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2A1394" w:rsidRPr="001944BA" w:rsidRDefault="002A1394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2A1394" w:rsidRPr="001944BA" w:rsidRDefault="002A1394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2A1394" w:rsidRPr="001944BA" w:rsidRDefault="002A1394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A1394" w:rsidRPr="001944BA" w:rsidTr="00921601">
        <w:tc>
          <w:tcPr>
            <w:tcW w:w="10627" w:type="dxa"/>
            <w:gridSpan w:val="4"/>
          </w:tcPr>
          <w:p w:rsidR="002A1394" w:rsidRPr="001944BA" w:rsidRDefault="002A1394" w:rsidP="00921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A7CB3" w:rsidRPr="001944BA" w:rsidTr="00921601">
        <w:tc>
          <w:tcPr>
            <w:tcW w:w="704" w:type="dxa"/>
          </w:tcPr>
          <w:p w:rsidR="002A7CB3" w:rsidRPr="001944BA" w:rsidRDefault="002A7CB3" w:rsidP="002A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A7CB3" w:rsidRDefault="002A7CB3" w:rsidP="002A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69" w:type="dxa"/>
          </w:tcPr>
          <w:p w:rsidR="002A7CB3" w:rsidRDefault="002A7CB3" w:rsidP="002A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3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 «Углеводороды»</w:t>
            </w:r>
          </w:p>
        </w:tc>
        <w:tc>
          <w:tcPr>
            <w:tcW w:w="1418" w:type="dxa"/>
          </w:tcPr>
          <w:p w:rsidR="002A7CB3" w:rsidRDefault="002A7CB3" w:rsidP="002A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2A7CB3" w:rsidRPr="001944BA" w:rsidTr="00921601">
        <w:tc>
          <w:tcPr>
            <w:tcW w:w="704" w:type="dxa"/>
          </w:tcPr>
          <w:p w:rsidR="002A7CB3" w:rsidRPr="001944BA" w:rsidRDefault="002A7CB3" w:rsidP="002A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A7CB3" w:rsidRDefault="002A7CB3" w:rsidP="002A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2A7CB3" w:rsidRPr="002A1394" w:rsidRDefault="008970E0" w:rsidP="002A7CB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Изложение с творческим заданием</w:t>
            </w:r>
          </w:p>
        </w:tc>
        <w:tc>
          <w:tcPr>
            <w:tcW w:w="1418" w:type="dxa"/>
          </w:tcPr>
          <w:p w:rsidR="002A7CB3" w:rsidRDefault="002A7CB3" w:rsidP="002A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2A7CB3" w:rsidRPr="001944BA" w:rsidTr="00921601">
        <w:tc>
          <w:tcPr>
            <w:tcW w:w="704" w:type="dxa"/>
          </w:tcPr>
          <w:p w:rsidR="002A7CB3" w:rsidRPr="001944BA" w:rsidRDefault="002A7CB3" w:rsidP="002A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A7CB3" w:rsidRPr="001944BA" w:rsidRDefault="002A7CB3" w:rsidP="002A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2A7CB3" w:rsidRPr="002A1394" w:rsidRDefault="002A7CB3" w:rsidP="002A7CB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13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418" w:type="dxa"/>
          </w:tcPr>
          <w:p w:rsidR="002A7CB3" w:rsidRPr="001944BA" w:rsidRDefault="002A7CB3" w:rsidP="002A7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2A7CB3" w:rsidRPr="001944BA" w:rsidTr="00921601">
        <w:tc>
          <w:tcPr>
            <w:tcW w:w="10627" w:type="dxa"/>
            <w:gridSpan w:val="4"/>
          </w:tcPr>
          <w:p w:rsidR="002A7CB3" w:rsidRPr="001944BA" w:rsidRDefault="002A7CB3" w:rsidP="002A7C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F22BC" w:rsidRPr="001944BA" w:rsidTr="00344B66">
        <w:trPr>
          <w:trHeight w:val="654"/>
        </w:trPr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69" w:type="dxa"/>
            <w:vAlign w:val="center"/>
          </w:tcPr>
          <w:p w:rsidR="009F22BC" w:rsidRPr="00630047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физика. Основы термодинамики</w:t>
            </w: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9F22BC" w:rsidRPr="001944BA" w:rsidTr="009F22BC">
        <w:trPr>
          <w:trHeight w:val="343"/>
        </w:trPr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9F22BC" w:rsidRPr="0028534D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  <w:vAlign w:val="center"/>
          </w:tcPr>
          <w:p w:rsidR="009F22BC" w:rsidRPr="00BB68E0" w:rsidRDefault="009F22BC" w:rsidP="009F22BC">
            <w:pPr>
              <w:shd w:val="clear" w:color="auto" w:fill="FFFFFF"/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  <w:r w:rsidRPr="00BB68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9F22BC" w:rsidRPr="001944BA" w:rsidTr="00921601">
        <w:tc>
          <w:tcPr>
            <w:tcW w:w="10627" w:type="dxa"/>
            <w:gridSpan w:val="4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169" w:type="dxa"/>
          </w:tcPr>
          <w:p w:rsidR="009F22BC" w:rsidRPr="00BB68E0" w:rsidRDefault="009F22BC" w:rsidP="009F22B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Тестирование по теме «Орфография. Орфографические нормы»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9F22BC" w:rsidRPr="00BB68E0" w:rsidRDefault="009F22BC" w:rsidP="009F22B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B68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Контроль по теме "Здоровый образ жизни и забота о здоровье: режим труда и отдыха, спорт, </w:t>
            </w:r>
            <w:r w:rsidRPr="00BB68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сбалансированное питание, посещение врача. Отказ от вредных привычек"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9F22BC" w:rsidRPr="00353B91" w:rsidRDefault="009F22BC" w:rsidP="009F22BC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9F22BC" w:rsidRPr="001944BA" w:rsidTr="00921601">
        <w:tc>
          <w:tcPr>
            <w:tcW w:w="10627" w:type="dxa"/>
            <w:gridSpan w:val="4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  <w:vAlign w:val="center"/>
          </w:tcPr>
          <w:p w:rsidR="009F22BC" w:rsidRPr="00C71C90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C9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литературы второй половины 19 века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  <w:vAlign w:val="center"/>
          </w:tcPr>
          <w:p w:rsidR="009F22BC" w:rsidRPr="00C71C90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69" w:type="dxa"/>
          </w:tcPr>
          <w:p w:rsidR="009F22BC" w:rsidRPr="00421F38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3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9F22BC" w:rsidRPr="001944BA" w:rsidTr="00921601">
        <w:tc>
          <w:tcPr>
            <w:tcW w:w="10627" w:type="dxa"/>
            <w:gridSpan w:val="4"/>
          </w:tcPr>
          <w:p w:rsidR="009F22BC" w:rsidRPr="0000159F" w:rsidRDefault="009F22BC" w:rsidP="009F2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9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F22BC" w:rsidRPr="001944BA" w:rsidTr="00921601">
        <w:tc>
          <w:tcPr>
            <w:tcW w:w="704" w:type="dxa"/>
            <w:vMerge w:val="restart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9F22BC" w:rsidRPr="001944BA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9F22BC" w:rsidRPr="001944BA" w:rsidRDefault="009F22BC" w:rsidP="009F2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2BC" w:rsidRPr="001944BA" w:rsidTr="00921601">
        <w:tc>
          <w:tcPr>
            <w:tcW w:w="704" w:type="dxa"/>
            <w:vMerge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9F22BC" w:rsidRPr="001944BA" w:rsidRDefault="009F22BC" w:rsidP="009F2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9F22BC" w:rsidRPr="001944BA" w:rsidTr="00921601">
        <w:tc>
          <w:tcPr>
            <w:tcW w:w="704" w:type="dxa"/>
            <w:vMerge w:val="restart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9F22BC" w:rsidRPr="00BB68E0" w:rsidRDefault="009F22BC" w:rsidP="009F22B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9F22BC" w:rsidRPr="001944BA" w:rsidTr="00921601">
        <w:tc>
          <w:tcPr>
            <w:tcW w:w="704" w:type="dxa"/>
            <w:vMerge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9F22BC" w:rsidRDefault="009F22BC" w:rsidP="009F22B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9F22BC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</w:tr>
      <w:tr w:rsidR="009F22BC" w:rsidRPr="001944BA" w:rsidTr="00921601">
        <w:tc>
          <w:tcPr>
            <w:tcW w:w="704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F22BC" w:rsidRDefault="009F22BC" w:rsidP="009F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9F22BC" w:rsidRPr="00BB68E0" w:rsidRDefault="009F22BC" w:rsidP="009F22B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B68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418" w:type="dxa"/>
          </w:tcPr>
          <w:p w:rsidR="009F22BC" w:rsidRPr="001944BA" w:rsidRDefault="009F22BC" w:rsidP="009F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E86F4C" w:rsidRPr="001944BA" w:rsidTr="00921601">
        <w:tc>
          <w:tcPr>
            <w:tcW w:w="704" w:type="dxa"/>
          </w:tcPr>
          <w:p w:rsidR="00E86F4C" w:rsidRPr="001944BA" w:rsidRDefault="00E86F4C" w:rsidP="00E86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86F4C" w:rsidRDefault="00E86F4C" w:rsidP="00E8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169" w:type="dxa"/>
          </w:tcPr>
          <w:p w:rsidR="00E86F4C" w:rsidRDefault="00E86F4C" w:rsidP="00E86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E86F4C" w:rsidRDefault="00E86F4C" w:rsidP="00E86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E86F4C" w:rsidRPr="001944BA" w:rsidTr="00344B66">
        <w:tc>
          <w:tcPr>
            <w:tcW w:w="704" w:type="dxa"/>
          </w:tcPr>
          <w:p w:rsidR="00E86F4C" w:rsidRPr="001944BA" w:rsidRDefault="00E86F4C" w:rsidP="00E86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86F4C" w:rsidRDefault="00E86F4C" w:rsidP="00E8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69" w:type="dxa"/>
            <w:vAlign w:val="center"/>
          </w:tcPr>
          <w:p w:rsidR="00E86F4C" w:rsidRPr="00630047" w:rsidRDefault="00E86F4C" w:rsidP="00E8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Электростатика. Постоянный электрический ток. Токи в различных средах</w:t>
            </w: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E86F4C" w:rsidRDefault="00E86F4C" w:rsidP="00E86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E86F4C" w:rsidRPr="001944BA" w:rsidTr="00921601">
        <w:tc>
          <w:tcPr>
            <w:tcW w:w="704" w:type="dxa"/>
          </w:tcPr>
          <w:p w:rsidR="00E86F4C" w:rsidRPr="001944BA" w:rsidRDefault="00E86F4C" w:rsidP="00E86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86F4C" w:rsidRDefault="00E86F4C" w:rsidP="00E8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E86F4C" w:rsidRPr="00950D6D" w:rsidRDefault="00E86F4C" w:rsidP="00E86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E86F4C" w:rsidRPr="001944BA" w:rsidRDefault="00E86F4C" w:rsidP="00E86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</w:tbl>
    <w:p w:rsidR="002F4199" w:rsidRDefault="002F4199" w:rsidP="00BB68E0">
      <w:pPr>
        <w:spacing w:after="271"/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E0" w:rsidRPr="00573CC7" w:rsidRDefault="00BB68E0" w:rsidP="00BB68E0">
      <w:pPr>
        <w:spacing w:after="271"/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73CC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10"/>
        <w:tblW w:w="10627" w:type="dxa"/>
        <w:tblLook w:val="04A0" w:firstRow="1" w:lastRow="0" w:firstColumn="1" w:lastColumn="0" w:noHBand="0" w:noVBand="1"/>
      </w:tblPr>
      <w:tblGrid>
        <w:gridCol w:w="704"/>
        <w:gridCol w:w="2336"/>
        <w:gridCol w:w="6169"/>
        <w:gridCol w:w="1418"/>
      </w:tblGrid>
      <w:tr w:rsidR="00BB68E0" w:rsidRPr="001944BA" w:rsidTr="00921601">
        <w:tc>
          <w:tcPr>
            <w:tcW w:w="704" w:type="dxa"/>
          </w:tcPr>
          <w:p w:rsidR="00BB68E0" w:rsidRPr="001944BA" w:rsidRDefault="00BB68E0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BB68E0" w:rsidRPr="001944BA" w:rsidRDefault="00BB68E0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69" w:type="dxa"/>
          </w:tcPr>
          <w:p w:rsidR="00BB68E0" w:rsidRPr="001944BA" w:rsidRDefault="00BB68E0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8" w:type="dxa"/>
          </w:tcPr>
          <w:p w:rsidR="00BB68E0" w:rsidRPr="001944BA" w:rsidRDefault="00BB68E0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B68E0" w:rsidRPr="001944BA" w:rsidTr="00921601">
        <w:tc>
          <w:tcPr>
            <w:tcW w:w="10627" w:type="dxa"/>
            <w:gridSpan w:val="4"/>
          </w:tcPr>
          <w:p w:rsidR="00BB68E0" w:rsidRPr="001944BA" w:rsidRDefault="00BB68E0" w:rsidP="00921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B68E0" w:rsidRPr="001944BA" w:rsidTr="00921601">
        <w:tc>
          <w:tcPr>
            <w:tcW w:w="704" w:type="dxa"/>
          </w:tcPr>
          <w:p w:rsidR="00BB68E0" w:rsidRPr="001944BA" w:rsidRDefault="00BB68E0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B68E0" w:rsidRPr="001944BA" w:rsidRDefault="00353B91" w:rsidP="0092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BB68E0" w:rsidRPr="002A1394" w:rsidRDefault="00353B91" w:rsidP="0092160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BB68E0" w:rsidRPr="001944BA" w:rsidRDefault="00353B91" w:rsidP="00921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BB68E0" w:rsidRPr="001944BA" w:rsidTr="00921601">
        <w:tc>
          <w:tcPr>
            <w:tcW w:w="10627" w:type="dxa"/>
            <w:gridSpan w:val="4"/>
          </w:tcPr>
          <w:p w:rsidR="00BB68E0" w:rsidRPr="001944BA" w:rsidRDefault="00BB68E0" w:rsidP="00921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E0F4C" w:rsidRPr="001944BA" w:rsidTr="00344B66">
        <w:trPr>
          <w:trHeight w:val="401"/>
        </w:trPr>
        <w:tc>
          <w:tcPr>
            <w:tcW w:w="704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F4C" w:rsidRPr="001944BA" w:rsidRDefault="004E0F4C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69" w:type="dxa"/>
            <w:vAlign w:val="center"/>
          </w:tcPr>
          <w:p w:rsidR="004E0F4C" w:rsidRPr="00630047" w:rsidRDefault="004E0F4C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Оптика. Основы специальной теории относительности</w:t>
            </w:r>
            <w:r w:rsidRPr="00630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4E0F4C" w:rsidRPr="001944BA" w:rsidTr="00921601">
        <w:tc>
          <w:tcPr>
            <w:tcW w:w="704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F4C" w:rsidRPr="001944BA" w:rsidRDefault="004E0F4C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4E0F4C" w:rsidRPr="0028534D" w:rsidRDefault="004E0F4C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418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4E0F4C" w:rsidRPr="001944BA" w:rsidTr="00921601">
        <w:tc>
          <w:tcPr>
            <w:tcW w:w="704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F4C" w:rsidRPr="001944BA" w:rsidRDefault="004E0F4C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4E0F4C" w:rsidRPr="00BB68E0" w:rsidRDefault="004E0F4C" w:rsidP="004E0F4C">
            <w:pPr>
              <w:rPr>
                <w:rFonts w:ascii="Arial Narrow" w:hAnsi="Arial Narrow"/>
                <w:sz w:val="28"/>
                <w:szCs w:val="28"/>
              </w:rPr>
            </w:pPr>
            <w:r w:rsidRPr="00BB68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418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4E0F4C" w:rsidRPr="001944BA" w:rsidTr="00921601">
        <w:tc>
          <w:tcPr>
            <w:tcW w:w="10627" w:type="dxa"/>
            <w:gridSpan w:val="4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E0F4C" w:rsidRPr="001944BA" w:rsidTr="00921601">
        <w:tc>
          <w:tcPr>
            <w:tcW w:w="704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F4C" w:rsidRPr="001944BA" w:rsidRDefault="004E0F4C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4E0F4C" w:rsidRPr="00BB68E0" w:rsidRDefault="004E0F4C" w:rsidP="004E0F4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4E0F4C" w:rsidRPr="001944BA" w:rsidTr="00921601">
        <w:tc>
          <w:tcPr>
            <w:tcW w:w="704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F4C" w:rsidRPr="001944BA" w:rsidRDefault="004E0F4C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4E0F4C" w:rsidRPr="00BB68E0" w:rsidRDefault="004E0F4C" w:rsidP="004E0F4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4E0F4C" w:rsidRPr="001944BA" w:rsidTr="00921601">
        <w:tc>
          <w:tcPr>
            <w:tcW w:w="10627" w:type="dxa"/>
            <w:gridSpan w:val="4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E0F4C" w:rsidRPr="001944BA" w:rsidTr="00921601">
        <w:tc>
          <w:tcPr>
            <w:tcW w:w="704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F4C" w:rsidRPr="001944BA" w:rsidRDefault="004E0F4C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4E0F4C" w:rsidRPr="00BB68E0" w:rsidRDefault="004E0F4C" w:rsidP="004E0F4C">
            <w:pPr>
              <w:spacing w:before="100" w:beforeAutospacing="1" w:line="60" w:lineRule="atLeast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BB68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418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4E0F4C" w:rsidRPr="001944BA" w:rsidTr="00921601">
        <w:tc>
          <w:tcPr>
            <w:tcW w:w="704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F4C" w:rsidRPr="001944BA" w:rsidRDefault="004E0F4C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</w:tcPr>
          <w:p w:rsidR="004E0F4C" w:rsidRPr="00BB68E0" w:rsidRDefault="004E0F4C" w:rsidP="004E0F4C">
            <w:pPr>
              <w:rPr>
                <w:rFonts w:ascii="Arial Narrow" w:hAnsi="Arial Narrow"/>
                <w:sz w:val="28"/>
                <w:szCs w:val="28"/>
              </w:rPr>
            </w:pPr>
            <w:r w:rsidRPr="00BB68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418" w:type="dxa"/>
          </w:tcPr>
          <w:p w:rsidR="004E0F4C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4E0F4C" w:rsidRPr="001944BA" w:rsidTr="00921601">
        <w:tc>
          <w:tcPr>
            <w:tcW w:w="704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F4C" w:rsidRPr="001944BA" w:rsidRDefault="004E0F4C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69" w:type="dxa"/>
          </w:tcPr>
          <w:p w:rsidR="004E0F4C" w:rsidRPr="001944BA" w:rsidRDefault="004E0F4C" w:rsidP="004E0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418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4E0F4C" w:rsidRPr="001944BA" w:rsidTr="00921601">
        <w:tc>
          <w:tcPr>
            <w:tcW w:w="704" w:type="dxa"/>
          </w:tcPr>
          <w:p w:rsidR="004E0F4C" w:rsidRPr="001944BA" w:rsidRDefault="004E0F4C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F4C" w:rsidRDefault="00480323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69" w:type="dxa"/>
          </w:tcPr>
          <w:p w:rsidR="004E0F4C" w:rsidRPr="00421F38" w:rsidRDefault="00480323" w:rsidP="004E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4E0F4C" w:rsidRDefault="00480323" w:rsidP="004E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480323" w:rsidRPr="001944BA" w:rsidTr="00921601">
        <w:tc>
          <w:tcPr>
            <w:tcW w:w="704" w:type="dxa"/>
          </w:tcPr>
          <w:p w:rsidR="00480323" w:rsidRPr="001944BA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80323" w:rsidRDefault="00480323" w:rsidP="0048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69" w:type="dxa"/>
          </w:tcPr>
          <w:p w:rsidR="00480323" w:rsidRPr="00421F38" w:rsidRDefault="00480323" w:rsidP="0048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темам «Металлы» и «Неметаллы»</w:t>
            </w:r>
          </w:p>
        </w:tc>
        <w:tc>
          <w:tcPr>
            <w:tcW w:w="1418" w:type="dxa"/>
          </w:tcPr>
          <w:p w:rsidR="00480323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480323" w:rsidRPr="001944BA" w:rsidTr="00921601">
        <w:tc>
          <w:tcPr>
            <w:tcW w:w="10627" w:type="dxa"/>
            <w:gridSpan w:val="4"/>
          </w:tcPr>
          <w:p w:rsidR="00480323" w:rsidRPr="0000159F" w:rsidRDefault="00480323" w:rsidP="00480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9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80323" w:rsidRPr="001944BA" w:rsidTr="00921601">
        <w:tc>
          <w:tcPr>
            <w:tcW w:w="704" w:type="dxa"/>
          </w:tcPr>
          <w:p w:rsidR="00480323" w:rsidRPr="001944BA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80323" w:rsidRPr="001944BA" w:rsidRDefault="00480323" w:rsidP="0048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69" w:type="dxa"/>
          </w:tcPr>
          <w:p w:rsidR="00480323" w:rsidRPr="001944BA" w:rsidRDefault="00480323" w:rsidP="00480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литературе 20 века</w:t>
            </w:r>
          </w:p>
        </w:tc>
        <w:tc>
          <w:tcPr>
            <w:tcW w:w="1418" w:type="dxa"/>
          </w:tcPr>
          <w:p w:rsidR="00480323" w:rsidRPr="001944BA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480323" w:rsidRPr="001944BA" w:rsidTr="00921601">
        <w:tc>
          <w:tcPr>
            <w:tcW w:w="704" w:type="dxa"/>
          </w:tcPr>
          <w:p w:rsidR="00480323" w:rsidRPr="001944BA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80323" w:rsidRDefault="00480323" w:rsidP="0048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69" w:type="dxa"/>
          </w:tcPr>
          <w:p w:rsidR="00480323" w:rsidRDefault="00480323" w:rsidP="00480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480323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480323" w:rsidRPr="001944BA" w:rsidTr="00921601">
        <w:tc>
          <w:tcPr>
            <w:tcW w:w="704" w:type="dxa"/>
          </w:tcPr>
          <w:p w:rsidR="00480323" w:rsidRPr="001944BA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80323" w:rsidRDefault="00480323" w:rsidP="0048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69" w:type="dxa"/>
          </w:tcPr>
          <w:p w:rsidR="00480323" w:rsidRPr="00BB68E0" w:rsidRDefault="00480323" w:rsidP="0048032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B68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418" w:type="dxa"/>
          </w:tcPr>
          <w:p w:rsidR="00480323" w:rsidRPr="001944BA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480323" w:rsidRPr="001944BA" w:rsidTr="00921601">
        <w:tc>
          <w:tcPr>
            <w:tcW w:w="704" w:type="dxa"/>
          </w:tcPr>
          <w:p w:rsidR="00480323" w:rsidRPr="001944BA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80323" w:rsidRDefault="00480323" w:rsidP="0048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169" w:type="dxa"/>
          </w:tcPr>
          <w:p w:rsidR="00480323" w:rsidRPr="00950D6D" w:rsidRDefault="00480323" w:rsidP="00480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480323" w:rsidRPr="001944BA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480323" w:rsidRPr="001944BA" w:rsidTr="00921601">
        <w:tc>
          <w:tcPr>
            <w:tcW w:w="704" w:type="dxa"/>
          </w:tcPr>
          <w:p w:rsidR="00480323" w:rsidRPr="001944BA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80323" w:rsidRDefault="00480323" w:rsidP="0048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69" w:type="dxa"/>
          </w:tcPr>
          <w:p w:rsidR="00480323" w:rsidRPr="00BB68E0" w:rsidRDefault="00480323" w:rsidP="0048032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480323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480323" w:rsidRPr="001944BA" w:rsidTr="00921601">
        <w:tc>
          <w:tcPr>
            <w:tcW w:w="704" w:type="dxa"/>
          </w:tcPr>
          <w:p w:rsidR="00480323" w:rsidRPr="001944BA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80323" w:rsidRDefault="00480323" w:rsidP="0048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169" w:type="dxa"/>
          </w:tcPr>
          <w:p w:rsidR="00480323" w:rsidRDefault="00480323" w:rsidP="00480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480323" w:rsidRPr="001944BA" w:rsidRDefault="00480323" w:rsidP="0048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</w:tbl>
    <w:p w:rsidR="00BB4938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p w:rsidR="00BB4938" w:rsidRPr="004305CE" w:rsidRDefault="00BB4938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4938" w:rsidRPr="004305CE" w:rsidSect="005A7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20" w:rsidRDefault="00FA7B20" w:rsidP="00F1195C">
      <w:pPr>
        <w:spacing w:after="0" w:line="240" w:lineRule="auto"/>
      </w:pPr>
      <w:r>
        <w:separator/>
      </w:r>
    </w:p>
  </w:endnote>
  <w:endnote w:type="continuationSeparator" w:id="0">
    <w:p w:rsidR="00FA7B20" w:rsidRDefault="00FA7B20" w:rsidP="00F1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66" w:rsidRDefault="00344B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66" w:rsidRDefault="00344B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66" w:rsidRDefault="00344B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20" w:rsidRDefault="00FA7B20" w:rsidP="00F1195C">
      <w:pPr>
        <w:spacing w:after="0" w:line="240" w:lineRule="auto"/>
      </w:pPr>
      <w:r>
        <w:separator/>
      </w:r>
    </w:p>
  </w:footnote>
  <w:footnote w:type="continuationSeparator" w:id="0">
    <w:p w:rsidR="00FA7B20" w:rsidRDefault="00FA7B20" w:rsidP="00F1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66" w:rsidRDefault="00344B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66" w:rsidRDefault="00344B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66" w:rsidRDefault="00344B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3246"/>
    <w:multiLevelType w:val="hybridMultilevel"/>
    <w:tmpl w:val="64E4E1F0"/>
    <w:lvl w:ilvl="0" w:tplc="390AB800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64626">
      <w:start w:val="1"/>
      <w:numFmt w:val="lowerLetter"/>
      <w:lvlText w:val="%2"/>
      <w:lvlJc w:val="left"/>
      <w:pPr>
        <w:ind w:left="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C0768">
      <w:start w:val="1"/>
      <w:numFmt w:val="lowerRoman"/>
      <w:lvlText w:val="%3"/>
      <w:lvlJc w:val="left"/>
      <w:pPr>
        <w:ind w:left="1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CB00E">
      <w:start w:val="1"/>
      <w:numFmt w:val="decimal"/>
      <w:lvlText w:val="%4"/>
      <w:lvlJc w:val="left"/>
      <w:pPr>
        <w:ind w:left="1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A91D0">
      <w:start w:val="1"/>
      <w:numFmt w:val="lowerLetter"/>
      <w:lvlText w:val="%5"/>
      <w:lvlJc w:val="left"/>
      <w:pPr>
        <w:ind w:left="2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8DBF6">
      <w:start w:val="1"/>
      <w:numFmt w:val="lowerRoman"/>
      <w:lvlText w:val="%6"/>
      <w:lvlJc w:val="left"/>
      <w:pPr>
        <w:ind w:left="3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AE104">
      <w:start w:val="1"/>
      <w:numFmt w:val="decimal"/>
      <w:lvlText w:val="%7"/>
      <w:lvlJc w:val="left"/>
      <w:pPr>
        <w:ind w:left="4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667D2">
      <w:start w:val="1"/>
      <w:numFmt w:val="lowerLetter"/>
      <w:lvlText w:val="%8"/>
      <w:lvlJc w:val="left"/>
      <w:pPr>
        <w:ind w:left="4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868B0">
      <w:start w:val="1"/>
      <w:numFmt w:val="lowerRoman"/>
      <w:lvlText w:val="%9"/>
      <w:lvlJc w:val="left"/>
      <w:pPr>
        <w:ind w:left="5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8353D0"/>
    <w:multiLevelType w:val="hybridMultilevel"/>
    <w:tmpl w:val="9544F868"/>
    <w:lvl w:ilvl="0" w:tplc="120E11C2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B8"/>
    <w:rsid w:val="0000159F"/>
    <w:rsid w:val="000075C3"/>
    <w:rsid w:val="00022461"/>
    <w:rsid w:val="00022657"/>
    <w:rsid w:val="00032A09"/>
    <w:rsid w:val="00040AFD"/>
    <w:rsid w:val="00056431"/>
    <w:rsid w:val="000660BE"/>
    <w:rsid w:val="000749E5"/>
    <w:rsid w:val="000763AF"/>
    <w:rsid w:val="00077CAE"/>
    <w:rsid w:val="00080BB9"/>
    <w:rsid w:val="0008329B"/>
    <w:rsid w:val="00083F0F"/>
    <w:rsid w:val="000870A3"/>
    <w:rsid w:val="00094A80"/>
    <w:rsid w:val="000A5FAC"/>
    <w:rsid w:val="000C4E77"/>
    <w:rsid w:val="000F1D1E"/>
    <w:rsid w:val="000F1D7A"/>
    <w:rsid w:val="0011223E"/>
    <w:rsid w:val="00112B5F"/>
    <w:rsid w:val="00113440"/>
    <w:rsid w:val="00125AAD"/>
    <w:rsid w:val="00134987"/>
    <w:rsid w:val="00147676"/>
    <w:rsid w:val="00155552"/>
    <w:rsid w:val="00163FAF"/>
    <w:rsid w:val="0018333A"/>
    <w:rsid w:val="00184A4B"/>
    <w:rsid w:val="00186C8B"/>
    <w:rsid w:val="001944BA"/>
    <w:rsid w:val="001A2231"/>
    <w:rsid w:val="001A30C4"/>
    <w:rsid w:val="001A7398"/>
    <w:rsid w:val="001B428D"/>
    <w:rsid w:val="001B4E86"/>
    <w:rsid w:val="001C7588"/>
    <w:rsid w:val="001D11C4"/>
    <w:rsid w:val="001D2B62"/>
    <w:rsid w:val="001D3C3D"/>
    <w:rsid w:val="001D4C03"/>
    <w:rsid w:val="001E1C33"/>
    <w:rsid w:val="001E7A0F"/>
    <w:rsid w:val="001F41D9"/>
    <w:rsid w:val="001F589B"/>
    <w:rsid w:val="002137CA"/>
    <w:rsid w:val="002146DD"/>
    <w:rsid w:val="00232012"/>
    <w:rsid w:val="00263075"/>
    <w:rsid w:val="002663C3"/>
    <w:rsid w:val="00282315"/>
    <w:rsid w:val="00283327"/>
    <w:rsid w:val="0028534D"/>
    <w:rsid w:val="00286498"/>
    <w:rsid w:val="002905E9"/>
    <w:rsid w:val="0029097B"/>
    <w:rsid w:val="002A01A7"/>
    <w:rsid w:val="002A1394"/>
    <w:rsid w:val="002A7CB3"/>
    <w:rsid w:val="002B11DA"/>
    <w:rsid w:val="002D60DC"/>
    <w:rsid w:val="002D7B5F"/>
    <w:rsid w:val="002E24D5"/>
    <w:rsid w:val="002E2BE1"/>
    <w:rsid w:val="002E4268"/>
    <w:rsid w:val="002F3B92"/>
    <w:rsid w:val="002F4199"/>
    <w:rsid w:val="00305789"/>
    <w:rsid w:val="003120D3"/>
    <w:rsid w:val="00313B6E"/>
    <w:rsid w:val="00317E3F"/>
    <w:rsid w:val="00323019"/>
    <w:rsid w:val="0032405F"/>
    <w:rsid w:val="00336FD9"/>
    <w:rsid w:val="0034224E"/>
    <w:rsid w:val="00344B66"/>
    <w:rsid w:val="00353B91"/>
    <w:rsid w:val="003674F6"/>
    <w:rsid w:val="00370547"/>
    <w:rsid w:val="00373507"/>
    <w:rsid w:val="00386C4B"/>
    <w:rsid w:val="00387553"/>
    <w:rsid w:val="00390162"/>
    <w:rsid w:val="00396913"/>
    <w:rsid w:val="003A03CD"/>
    <w:rsid w:val="003A06FB"/>
    <w:rsid w:val="003A2C50"/>
    <w:rsid w:val="003A316D"/>
    <w:rsid w:val="003A533B"/>
    <w:rsid w:val="003B2272"/>
    <w:rsid w:val="003C0AFE"/>
    <w:rsid w:val="003D25CB"/>
    <w:rsid w:val="003D2BE3"/>
    <w:rsid w:val="003E34B4"/>
    <w:rsid w:val="003F68C1"/>
    <w:rsid w:val="00401448"/>
    <w:rsid w:val="0041529A"/>
    <w:rsid w:val="00416ED3"/>
    <w:rsid w:val="004305CE"/>
    <w:rsid w:val="00446757"/>
    <w:rsid w:val="004472E7"/>
    <w:rsid w:val="004508B6"/>
    <w:rsid w:val="00455E42"/>
    <w:rsid w:val="00461EA3"/>
    <w:rsid w:val="004728FE"/>
    <w:rsid w:val="00480323"/>
    <w:rsid w:val="0049408E"/>
    <w:rsid w:val="00497D96"/>
    <w:rsid w:val="004B18F8"/>
    <w:rsid w:val="004B2D9B"/>
    <w:rsid w:val="004E0F4C"/>
    <w:rsid w:val="00500A61"/>
    <w:rsid w:val="00500EA7"/>
    <w:rsid w:val="00501475"/>
    <w:rsid w:val="005105D6"/>
    <w:rsid w:val="00512FF8"/>
    <w:rsid w:val="00513DCB"/>
    <w:rsid w:val="00523F10"/>
    <w:rsid w:val="005269B8"/>
    <w:rsid w:val="00537C2B"/>
    <w:rsid w:val="00561E9F"/>
    <w:rsid w:val="00573CC7"/>
    <w:rsid w:val="005742C4"/>
    <w:rsid w:val="0058643B"/>
    <w:rsid w:val="00591799"/>
    <w:rsid w:val="0059445A"/>
    <w:rsid w:val="005A16F6"/>
    <w:rsid w:val="005A5BB5"/>
    <w:rsid w:val="005A730E"/>
    <w:rsid w:val="005A787A"/>
    <w:rsid w:val="005C3BD1"/>
    <w:rsid w:val="005C43C8"/>
    <w:rsid w:val="005F48A8"/>
    <w:rsid w:val="0060098F"/>
    <w:rsid w:val="006242C0"/>
    <w:rsid w:val="00630047"/>
    <w:rsid w:val="00631CB9"/>
    <w:rsid w:val="0065625D"/>
    <w:rsid w:val="0066566E"/>
    <w:rsid w:val="0067040D"/>
    <w:rsid w:val="00670525"/>
    <w:rsid w:val="006A7C25"/>
    <w:rsid w:val="006A7E3A"/>
    <w:rsid w:val="006C75C2"/>
    <w:rsid w:val="006D125D"/>
    <w:rsid w:val="006E1659"/>
    <w:rsid w:val="00703A0E"/>
    <w:rsid w:val="00705C36"/>
    <w:rsid w:val="00710477"/>
    <w:rsid w:val="007221CB"/>
    <w:rsid w:val="00727B39"/>
    <w:rsid w:val="007361C0"/>
    <w:rsid w:val="00736C12"/>
    <w:rsid w:val="007707C9"/>
    <w:rsid w:val="00777661"/>
    <w:rsid w:val="00781A05"/>
    <w:rsid w:val="007877F4"/>
    <w:rsid w:val="00792194"/>
    <w:rsid w:val="007A1EAE"/>
    <w:rsid w:val="007C4BB0"/>
    <w:rsid w:val="007C4E01"/>
    <w:rsid w:val="007C7BA9"/>
    <w:rsid w:val="007D09BF"/>
    <w:rsid w:val="007D10AB"/>
    <w:rsid w:val="00805039"/>
    <w:rsid w:val="00813DB9"/>
    <w:rsid w:val="00823668"/>
    <w:rsid w:val="008246E3"/>
    <w:rsid w:val="00824842"/>
    <w:rsid w:val="008340A8"/>
    <w:rsid w:val="008629D0"/>
    <w:rsid w:val="00865428"/>
    <w:rsid w:val="0088040F"/>
    <w:rsid w:val="008822BE"/>
    <w:rsid w:val="0088591B"/>
    <w:rsid w:val="008970E0"/>
    <w:rsid w:val="008B112E"/>
    <w:rsid w:val="008C3D52"/>
    <w:rsid w:val="008E0ADA"/>
    <w:rsid w:val="008E43BF"/>
    <w:rsid w:val="008F630C"/>
    <w:rsid w:val="00911B70"/>
    <w:rsid w:val="00911FEA"/>
    <w:rsid w:val="00921601"/>
    <w:rsid w:val="00922D6B"/>
    <w:rsid w:val="00924164"/>
    <w:rsid w:val="00950D6D"/>
    <w:rsid w:val="009768D7"/>
    <w:rsid w:val="00980785"/>
    <w:rsid w:val="00985EA8"/>
    <w:rsid w:val="00991475"/>
    <w:rsid w:val="009B63A4"/>
    <w:rsid w:val="009B65F5"/>
    <w:rsid w:val="009C61EC"/>
    <w:rsid w:val="009C7005"/>
    <w:rsid w:val="009D2E92"/>
    <w:rsid w:val="009F22BC"/>
    <w:rsid w:val="00A02282"/>
    <w:rsid w:val="00A11E0C"/>
    <w:rsid w:val="00A252AF"/>
    <w:rsid w:val="00A33FB8"/>
    <w:rsid w:val="00A442C0"/>
    <w:rsid w:val="00A4727D"/>
    <w:rsid w:val="00A651F3"/>
    <w:rsid w:val="00A742C9"/>
    <w:rsid w:val="00A76DEC"/>
    <w:rsid w:val="00A91504"/>
    <w:rsid w:val="00AC3520"/>
    <w:rsid w:val="00AD0645"/>
    <w:rsid w:val="00AE46C7"/>
    <w:rsid w:val="00AF1145"/>
    <w:rsid w:val="00B06742"/>
    <w:rsid w:val="00B07731"/>
    <w:rsid w:val="00B1373A"/>
    <w:rsid w:val="00B150A6"/>
    <w:rsid w:val="00B328AA"/>
    <w:rsid w:val="00B32C83"/>
    <w:rsid w:val="00B3475B"/>
    <w:rsid w:val="00B62D2E"/>
    <w:rsid w:val="00B87021"/>
    <w:rsid w:val="00B93175"/>
    <w:rsid w:val="00B97BF1"/>
    <w:rsid w:val="00BA02D3"/>
    <w:rsid w:val="00BB4938"/>
    <w:rsid w:val="00BB68E0"/>
    <w:rsid w:val="00BE2778"/>
    <w:rsid w:val="00BF2F32"/>
    <w:rsid w:val="00BF558B"/>
    <w:rsid w:val="00C163C4"/>
    <w:rsid w:val="00C23F3C"/>
    <w:rsid w:val="00C24174"/>
    <w:rsid w:val="00C40F4E"/>
    <w:rsid w:val="00C535AA"/>
    <w:rsid w:val="00C64985"/>
    <w:rsid w:val="00C67D29"/>
    <w:rsid w:val="00C71C90"/>
    <w:rsid w:val="00C81C97"/>
    <w:rsid w:val="00C870E2"/>
    <w:rsid w:val="00CA20E0"/>
    <w:rsid w:val="00CB54F9"/>
    <w:rsid w:val="00CC60B3"/>
    <w:rsid w:val="00CD2621"/>
    <w:rsid w:val="00CD29B7"/>
    <w:rsid w:val="00CD739A"/>
    <w:rsid w:val="00CF5E0A"/>
    <w:rsid w:val="00CF5FBF"/>
    <w:rsid w:val="00D07586"/>
    <w:rsid w:val="00D21602"/>
    <w:rsid w:val="00D34306"/>
    <w:rsid w:val="00D3528A"/>
    <w:rsid w:val="00D40BA1"/>
    <w:rsid w:val="00D441BF"/>
    <w:rsid w:val="00D67ED2"/>
    <w:rsid w:val="00D81152"/>
    <w:rsid w:val="00D97192"/>
    <w:rsid w:val="00DA3CCC"/>
    <w:rsid w:val="00DA6B6A"/>
    <w:rsid w:val="00DC26CB"/>
    <w:rsid w:val="00DC5857"/>
    <w:rsid w:val="00DD0C98"/>
    <w:rsid w:val="00DE7EE1"/>
    <w:rsid w:val="00DF18EC"/>
    <w:rsid w:val="00DF1A0F"/>
    <w:rsid w:val="00E02D8E"/>
    <w:rsid w:val="00E05F79"/>
    <w:rsid w:val="00E148BB"/>
    <w:rsid w:val="00E236FB"/>
    <w:rsid w:val="00E363F5"/>
    <w:rsid w:val="00E402B2"/>
    <w:rsid w:val="00E45803"/>
    <w:rsid w:val="00E50D29"/>
    <w:rsid w:val="00E50E44"/>
    <w:rsid w:val="00E55990"/>
    <w:rsid w:val="00E6172E"/>
    <w:rsid w:val="00E664C7"/>
    <w:rsid w:val="00E86F4C"/>
    <w:rsid w:val="00E874BA"/>
    <w:rsid w:val="00E927CB"/>
    <w:rsid w:val="00E96874"/>
    <w:rsid w:val="00EC51AD"/>
    <w:rsid w:val="00ED37D1"/>
    <w:rsid w:val="00EE187C"/>
    <w:rsid w:val="00EE2701"/>
    <w:rsid w:val="00EF0A83"/>
    <w:rsid w:val="00F03A50"/>
    <w:rsid w:val="00F111DE"/>
    <w:rsid w:val="00F1195C"/>
    <w:rsid w:val="00F131CC"/>
    <w:rsid w:val="00F226F5"/>
    <w:rsid w:val="00F37D1D"/>
    <w:rsid w:val="00F41B70"/>
    <w:rsid w:val="00F41F76"/>
    <w:rsid w:val="00F45A43"/>
    <w:rsid w:val="00F46587"/>
    <w:rsid w:val="00F56296"/>
    <w:rsid w:val="00F842BD"/>
    <w:rsid w:val="00F86A07"/>
    <w:rsid w:val="00F9123B"/>
    <w:rsid w:val="00F9335A"/>
    <w:rsid w:val="00FA6F70"/>
    <w:rsid w:val="00FA7B20"/>
    <w:rsid w:val="00FB0EE7"/>
    <w:rsid w:val="00FC1A81"/>
    <w:rsid w:val="00FD2E56"/>
    <w:rsid w:val="00FD3A7B"/>
    <w:rsid w:val="00FF086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DCB5"/>
  <w15:chartTrackingRefBased/>
  <w15:docId w15:val="{C34C4E44-2855-4444-A6D5-6D9B77D2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05CE"/>
  </w:style>
  <w:style w:type="character" w:styleId="a3">
    <w:name w:val="Hyperlink"/>
    <w:basedOn w:val="a0"/>
    <w:uiPriority w:val="99"/>
    <w:unhideWhenUsed/>
    <w:rsid w:val="004305CE"/>
    <w:rPr>
      <w:color w:val="0000FF"/>
      <w:u w:val="single"/>
    </w:rPr>
  </w:style>
  <w:style w:type="table" w:styleId="a4">
    <w:name w:val="Table Grid"/>
    <w:basedOn w:val="a1"/>
    <w:uiPriority w:val="39"/>
    <w:rsid w:val="0043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C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5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305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195C"/>
  </w:style>
  <w:style w:type="paragraph" w:styleId="aa">
    <w:name w:val="footer"/>
    <w:basedOn w:val="a"/>
    <w:link w:val="ab"/>
    <w:uiPriority w:val="99"/>
    <w:unhideWhenUsed/>
    <w:rsid w:val="00F1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195C"/>
  </w:style>
  <w:style w:type="table" w:customStyle="1" w:styleId="10">
    <w:name w:val="Сетка таблицы1"/>
    <w:basedOn w:val="a1"/>
    <w:next w:val="a4"/>
    <w:uiPriority w:val="39"/>
    <w:rsid w:val="0019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58BC-1382-42B9-BA69-3AF75128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1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29</cp:revision>
  <cp:lastPrinted>2024-12-10T13:27:00Z</cp:lastPrinted>
  <dcterms:created xsi:type="dcterms:W3CDTF">2024-11-28T13:21:00Z</dcterms:created>
  <dcterms:modified xsi:type="dcterms:W3CDTF">2025-01-23T13:43:00Z</dcterms:modified>
</cp:coreProperties>
</file>